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E2D97" w14:textId="77777777" w:rsidR="006C4801" w:rsidRPr="006C4801" w:rsidRDefault="006C4801" w:rsidP="00A90E23">
      <w:pPr>
        <w:spacing w:line="276" w:lineRule="auto"/>
        <w:ind w:right="849"/>
        <w:rPr>
          <w:rFonts w:ascii="TheSans C5 Bold" w:hAnsi="TheSans C5 Bold" w:cs="Tahoma"/>
          <w:szCs w:val="24"/>
        </w:rPr>
      </w:pPr>
      <w:r w:rsidRPr="006C4801">
        <w:rPr>
          <w:rFonts w:ascii="TheSans C5 Bold" w:hAnsi="TheSans C5 Bold" w:cs="Tahoma"/>
          <w:szCs w:val="24"/>
        </w:rPr>
        <w:t>PRESSEMITTEILUNG</w:t>
      </w:r>
      <w:r w:rsidR="005006B8">
        <w:rPr>
          <w:rFonts w:ascii="TheSans C5 Bold" w:hAnsi="TheSans C5 Bold" w:cs="Tahoma"/>
          <w:szCs w:val="24"/>
        </w:rPr>
        <w:t xml:space="preserve"> </w:t>
      </w:r>
    </w:p>
    <w:p w14:paraId="5F97C335" w14:textId="77777777" w:rsidR="006C4801" w:rsidRDefault="006C4801" w:rsidP="00A90E23">
      <w:pPr>
        <w:spacing w:line="276" w:lineRule="auto"/>
        <w:ind w:right="849"/>
        <w:rPr>
          <w:rFonts w:ascii="TheSans C5 SemiLight" w:hAnsi="TheSans C5 SemiLight" w:cs="Tahoma"/>
          <w:sz w:val="19"/>
          <w:szCs w:val="19"/>
        </w:rPr>
      </w:pPr>
    </w:p>
    <w:p w14:paraId="229F2DB0" w14:textId="6233A51C" w:rsidR="006C4801" w:rsidRPr="007F6779" w:rsidRDefault="00535BD2" w:rsidP="00A90E23">
      <w:pPr>
        <w:spacing w:line="276" w:lineRule="auto"/>
        <w:ind w:right="849"/>
        <w:rPr>
          <w:rFonts w:ascii="TheSans C5 Bold" w:hAnsi="TheSans C5 Bold" w:cs="Tahoma"/>
          <w:sz w:val="19"/>
          <w:szCs w:val="19"/>
        </w:rPr>
      </w:pPr>
      <w:r w:rsidRPr="00535BD2">
        <w:rPr>
          <w:rFonts w:ascii="TheSans C5 Bold" w:hAnsi="TheSans C5 Bold" w:cs="Tahoma"/>
          <w:sz w:val="19"/>
          <w:szCs w:val="19"/>
        </w:rPr>
        <w:t xml:space="preserve">Dreifacher Triumph für </w:t>
      </w:r>
      <w:r>
        <w:rPr>
          <w:rFonts w:ascii="TheSans C5 Bold" w:hAnsi="TheSans C5 Bold" w:cs="Tahoma"/>
          <w:sz w:val="19"/>
          <w:szCs w:val="19"/>
        </w:rPr>
        <w:t>die Marken</w:t>
      </w:r>
      <w:r w:rsidR="00982AA8">
        <w:rPr>
          <w:rFonts w:ascii="TheSans C5 Bold" w:hAnsi="TheSans C5 Bold" w:cs="Tahoma"/>
          <w:sz w:val="19"/>
          <w:szCs w:val="19"/>
        </w:rPr>
        <w:t>kommunikation</w:t>
      </w:r>
      <w:r>
        <w:rPr>
          <w:rFonts w:ascii="TheSans C5 Bold" w:hAnsi="TheSans C5 Bold" w:cs="Tahoma"/>
          <w:sz w:val="19"/>
          <w:szCs w:val="19"/>
        </w:rPr>
        <w:t xml:space="preserve"> von Mubea</w:t>
      </w:r>
      <w:r w:rsidR="002E1AB9">
        <w:rPr>
          <w:rFonts w:ascii="TheSans C5 Bold" w:hAnsi="TheSans C5 Bold" w:cs="Tahoma"/>
          <w:sz w:val="19"/>
          <w:szCs w:val="19"/>
        </w:rPr>
        <w:t xml:space="preserve"> U-Mobility</w:t>
      </w:r>
    </w:p>
    <w:p w14:paraId="4FA88178" w14:textId="59C2A2D6" w:rsidR="006C4801" w:rsidRPr="00EF2363" w:rsidRDefault="00C927BA" w:rsidP="00A90E23">
      <w:pPr>
        <w:spacing w:line="276" w:lineRule="auto"/>
        <w:ind w:right="849"/>
        <w:rPr>
          <w:rFonts w:ascii="TheSans C5 SemiLight" w:hAnsi="TheSans C5 SemiLight" w:cs="Tahoma"/>
          <w:color w:val="000000" w:themeColor="text1"/>
          <w:sz w:val="19"/>
          <w:szCs w:val="19"/>
        </w:rPr>
      </w:pPr>
      <w:r w:rsidRPr="00EF2363">
        <w:rPr>
          <w:rFonts w:ascii="TheSans C5 SemiLight" w:hAnsi="TheSans C5 SemiLight" w:cs="Tahoma"/>
          <w:color w:val="000000" w:themeColor="text1"/>
          <w:sz w:val="19"/>
          <w:szCs w:val="19"/>
        </w:rPr>
        <w:t>Attendorn</w:t>
      </w:r>
      <w:r w:rsidR="000C6A2F" w:rsidRPr="00EF2363">
        <w:rPr>
          <w:rFonts w:ascii="TheSans C5 SemiLight" w:hAnsi="TheSans C5 SemiLight" w:cs="Tahoma"/>
          <w:color w:val="000000" w:themeColor="text1"/>
          <w:sz w:val="19"/>
          <w:szCs w:val="19"/>
        </w:rPr>
        <w:t xml:space="preserve">, </w:t>
      </w:r>
      <w:r w:rsidR="00782B21">
        <w:rPr>
          <w:rFonts w:ascii="TheSans C5 SemiLight" w:hAnsi="TheSans C5 SemiLight" w:cs="Tahoma"/>
          <w:color w:val="000000" w:themeColor="text1"/>
          <w:sz w:val="19"/>
          <w:szCs w:val="19"/>
        </w:rPr>
        <w:t>0</w:t>
      </w:r>
      <w:r w:rsidR="007332D1">
        <w:rPr>
          <w:rFonts w:ascii="TheSans C5 SemiLight" w:hAnsi="TheSans C5 SemiLight" w:cs="Tahoma"/>
          <w:color w:val="000000" w:themeColor="text1"/>
          <w:sz w:val="19"/>
          <w:szCs w:val="19"/>
        </w:rPr>
        <w:t>1</w:t>
      </w:r>
      <w:r w:rsidR="00E95CFB" w:rsidRPr="001A3FAE">
        <w:rPr>
          <w:rFonts w:ascii="TheSans C5 SemiLight" w:hAnsi="TheSans C5 SemiLight" w:cs="Tahoma"/>
          <w:color w:val="000000" w:themeColor="text1"/>
          <w:sz w:val="19"/>
          <w:szCs w:val="19"/>
        </w:rPr>
        <w:t>.</w:t>
      </w:r>
      <w:r w:rsidR="00DF2385" w:rsidRPr="001A3FAE">
        <w:rPr>
          <w:rFonts w:ascii="TheSans C5 SemiLight" w:hAnsi="TheSans C5 SemiLight" w:cs="Tahoma"/>
          <w:color w:val="000000" w:themeColor="text1"/>
          <w:sz w:val="19"/>
          <w:szCs w:val="19"/>
        </w:rPr>
        <w:t>0</w:t>
      </w:r>
      <w:r w:rsidR="007332D1">
        <w:rPr>
          <w:rFonts w:ascii="TheSans C5 SemiLight" w:hAnsi="TheSans C5 SemiLight" w:cs="Tahoma"/>
          <w:color w:val="000000" w:themeColor="text1"/>
          <w:sz w:val="19"/>
          <w:szCs w:val="19"/>
        </w:rPr>
        <w:t>7</w:t>
      </w:r>
      <w:r w:rsidR="00E95CFB" w:rsidRPr="001A3FAE">
        <w:rPr>
          <w:rFonts w:ascii="TheSans C5 SemiLight" w:hAnsi="TheSans C5 SemiLight" w:cs="Tahoma"/>
          <w:color w:val="000000" w:themeColor="text1"/>
          <w:sz w:val="19"/>
          <w:szCs w:val="19"/>
        </w:rPr>
        <w:t>.</w:t>
      </w:r>
      <w:r w:rsidR="00DF2385" w:rsidRPr="001A3FAE">
        <w:rPr>
          <w:rFonts w:ascii="TheSans C5 SemiLight" w:hAnsi="TheSans C5 SemiLight" w:cs="Tahoma"/>
          <w:color w:val="000000" w:themeColor="text1"/>
          <w:sz w:val="19"/>
          <w:szCs w:val="19"/>
        </w:rPr>
        <w:t>202</w:t>
      </w:r>
      <w:r w:rsidR="00131258" w:rsidRPr="001A3FAE">
        <w:rPr>
          <w:rFonts w:ascii="TheSans C5 SemiLight" w:hAnsi="TheSans C5 SemiLight" w:cs="Tahoma"/>
          <w:color w:val="000000" w:themeColor="text1"/>
          <w:sz w:val="19"/>
          <w:szCs w:val="19"/>
        </w:rPr>
        <w:t>5</w:t>
      </w:r>
    </w:p>
    <w:p w14:paraId="0E7BABD8" w14:textId="77777777" w:rsidR="004D4EBA" w:rsidRPr="006C4801" w:rsidRDefault="004D4EBA" w:rsidP="00A90E23">
      <w:pPr>
        <w:spacing w:line="276" w:lineRule="auto"/>
        <w:ind w:right="849"/>
        <w:rPr>
          <w:rFonts w:ascii="TheSans C5 SemiLight" w:hAnsi="TheSans C5 SemiLight" w:cs="Tahoma"/>
          <w:sz w:val="19"/>
          <w:szCs w:val="19"/>
        </w:rPr>
      </w:pPr>
    </w:p>
    <w:p w14:paraId="6A15228A" w14:textId="4C3E9633" w:rsidR="001159AA" w:rsidRPr="00982AA8" w:rsidRDefault="008A07C1" w:rsidP="007F6779">
      <w:pPr>
        <w:spacing w:line="240" w:lineRule="auto"/>
        <w:ind w:right="851"/>
        <w:rPr>
          <w:rFonts w:ascii="TheSans C5 Bold" w:hAnsi="TheSans C5 Bold" w:cs="Tahoma"/>
          <w:sz w:val="38"/>
          <w:szCs w:val="36"/>
        </w:rPr>
      </w:pPr>
      <w:r w:rsidRPr="00982AA8">
        <w:rPr>
          <w:rFonts w:ascii="TheSans C5 Bold" w:hAnsi="TheSans C5 Bold" w:cs="Tahoma"/>
          <w:sz w:val="38"/>
          <w:szCs w:val="36"/>
        </w:rPr>
        <w:t xml:space="preserve">Mubea </w:t>
      </w:r>
      <w:r w:rsidR="00C814A8" w:rsidRPr="00982AA8">
        <w:rPr>
          <w:rFonts w:ascii="TheSans C5 Bold" w:hAnsi="TheSans C5 Bold" w:cs="Tahoma"/>
          <w:sz w:val="38"/>
          <w:szCs w:val="36"/>
        </w:rPr>
        <w:t xml:space="preserve">U-Mobility </w:t>
      </w:r>
      <w:r w:rsidRPr="00982AA8">
        <w:rPr>
          <w:rFonts w:ascii="TheSans C5 Bold" w:hAnsi="TheSans C5 Bold" w:cs="Tahoma"/>
          <w:sz w:val="38"/>
          <w:szCs w:val="36"/>
        </w:rPr>
        <w:t>für seine Marken</w:t>
      </w:r>
      <w:r w:rsidR="00982AA8" w:rsidRPr="00982AA8">
        <w:rPr>
          <w:rFonts w:ascii="TheSans C5 Bold" w:hAnsi="TheSans C5 Bold" w:cs="Tahoma"/>
          <w:sz w:val="38"/>
          <w:szCs w:val="36"/>
        </w:rPr>
        <w:t>arbeit als</w:t>
      </w:r>
      <w:r w:rsidRPr="00982AA8">
        <w:rPr>
          <w:rFonts w:ascii="TheSans C5 Bold" w:hAnsi="TheSans C5 Bold" w:cs="Tahoma"/>
          <w:sz w:val="38"/>
          <w:szCs w:val="36"/>
        </w:rPr>
        <w:t xml:space="preserve"> </w:t>
      </w:r>
      <w:r w:rsidR="00982AA8" w:rsidRPr="00982AA8">
        <w:rPr>
          <w:rFonts w:ascii="TheSans C5 Bold" w:hAnsi="TheSans C5 Bold" w:cs="Tahoma"/>
          <w:sz w:val="38"/>
          <w:szCs w:val="36"/>
        </w:rPr>
        <w:t xml:space="preserve">nachhaltigste Marke Deutschlands </w:t>
      </w:r>
      <w:r w:rsidRPr="00982AA8">
        <w:rPr>
          <w:rFonts w:ascii="TheSans C5 Bold" w:hAnsi="TheSans C5 Bold" w:cs="Tahoma"/>
          <w:sz w:val="38"/>
          <w:szCs w:val="36"/>
        </w:rPr>
        <w:t>ausgezeichnet</w:t>
      </w:r>
    </w:p>
    <w:p w14:paraId="2740F43C" w14:textId="77777777" w:rsidR="006A0219" w:rsidRDefault="006A0219" w:rsidP="006A0219">
      <w:pPr>
        <w:spacing w:line="276" w:lineRule="auto"/>
        <w:ind w:right="849"/>
        <w:rPr>
          <w:rFonts w:ascii="TheSans C5 SemiLight" w:hAnsi="TheSans C5 SemiLight" w:cs="Tahoma"/>
          <w:sz w:val="19"/>
          <w:szCs w:val="19"/>
        </w:rPr>
      </w:pPr>
    </w:p>
    <w:p w14:paraId="736D7C3F" w14:textId="470DFA9C" w:rsidR="00C45412" w:rsidRDefault="00C45412" w:rsidP="009E144D">
      <w:pPr>
        <w:spacing w:line="276" w:lineRule="auto"/>
        <w:ind w:right="849"/>
        <w:rPr>
          <w:rFonts w:ascii="TheSans C5 SemiLight" w:hAnsi="TheSans C5 SemiLight" w:cs="Tahoma"/>
          <w:b/>
          <w:bCs/>
          <w:sz w:val="19"/>
          <w:szCs w:val="19"/>
        </w:rPr>
      </w:pPr>
      <w:r w:rsidRPr="00C45412">
        <w:rPr>
          <w:rFonts w:ascii="TheSans C5 SemiLight" w:hAnsi="TheSans C5 SemiLight" w:cs="Tahoma"/>
          <w:b/>
          <w:bCs/>
          <w:sz w:val="19"/>
          <w:szCs w:val="19"/>
        </w:rPr>
        <w:t xml:space="preserve">Gleich über mehrere renommierte Auszeichnungen darf sich die Kommunikations- und Marketingabteilung von Mubea U-Mobility freuen: Die Mikromobilitätssparte des Familienunternehmens Mubea wurde zu Jahresbeginn mit dem renommierten iF DESIGN AWARD ausgezeichnet und erhielt beim German Brand </w:t>
      </w:r>
      <w:r w:rsidRPr="00D63258">
        <w:rPr>
          <w:rFonts w:ascii="TheSans C5 SemiLight" w:hAnsi="TheSans C5 SemiLight" w:cs="Tahoma"/>
          <w:b/>
          <w:bCs/>
          <w:sz w:val="19"/>
          <w:szCs w:val="19"/>
        </w:rPr>
        <w:t xml:space="preserve">Award gleich zwei Ehrungen. Bei der feierlichen Gala wurde Mubea U-Mobility mit dem „Best </w:t>
      </w:r>
      <w:proofErr w:type="spellStart"/>
      <w:r w:rsidRPr="00D63258">
        <w:rPr>
          <w:rFonts w:ascii="TheSans C5 SemiLight" w:hAnsi="TheSans C5 SemiLight" w:cs="Tahoma"/>
          <w:b/>
          <w:bCs/>
          <w:sz w:val="19"/>
          <w:szCs w:val="19"/>
        </w:rPr>
        <w:t>of</w:t>
      </w:r>
      <w:proofErr w:type="spellEnd"/>
      <w:r w:rsidRPr="00D63258">
        <w:rPr>
          <w:rFonts w:ascii="TheSans C5 SemiLight" w:hAnsi="TheSans C5 SemiLight" w:cs="Tahoma"/>
          <w:b/>
          <w:bCs/>
          <w:sz w:val="19"/>
          <w:szCs w:val="19"/>
        </w:rPr>
        <w:t xml:space="preserve"> Best“-Award in der Kategorie </w:t>
      </w:r>
      <w:proofErr w:type="spellStart"/>
      <w:r w:rsidRPr="00C92EDA">
        <w:rPr>
          <w:rFonts w:ascii="TheSans C5 SemiLight" w:hAnsi="TheSans C5 SemiLight" w:cs="Tahoma"/>
          <w:b/>
          <w:bCs/>
          <w:i/>
          <w:iCs/>
          <w:sz w:val="19"/>
          <w:szCs w:val="19"/>
        </w:rPr>
        <w:t>Excellent</w:t>
      </w:r>
      <w:proofErr w:type="spellEnd"/>
      <w:r w:rsidRPr="00C92EDA">
        <w:rPr>
          <w:rFonts w:ascii="TheSans C5 SemiLight" w:hAnsi="TheSans C5 SemiLight" w:cs="Tahoma"/>
          <w:b/>
          <w:bCs/>
          <w:i/>
          <w:iCs/>
          <w:sz w:val="19"/>
          <w:szCs w:val="19"/>
        </w:rPr>
        <w:t xml:space="preserve"> Brands – </w:t>
      </w:r>
      <w:proofErr w:type="spellStart"/>
      <w:r w:rsidRPr="00C92EDA">
        <w:rPr>
          <w:rFonts w:ascii="TheSans C5 SemiLight" w:hAnsi="TheSans C5 SemiLight" w:cs="Tahoma"/>
          <w:b/>
          <w:bCs/>
          <w:i/>
          <w:iCs/>
          <w:sz w:val="19"/>
          <w:szCs w:val="19"/>
        </w:rPr>
        <w:t>Sustainable</w:t>
      </w:r>
      <w:proofErr w:type="spellEnd"/>
      <w:r w:rsidRPr="00C92EDA">
        <w:rPr>
          <w:rFonts w:ascii="TheSans C5 SemiLight" w:hAnsi="TheSans C5 SemiLight" w:cs="Tahoma"/>
          <w:b/>
          <w:bCs/>
          <w:i/>
          <w:iCs/>
          <w:sz w:val="19"/>
          <w:szCs w:val="19"/>
        </w:rPr>
        <w:t xml:space="preserve"> Brand </w:t>
      </w:r>
      <w:proofErr w:type="spellStart"/>
      <w:r w:rsidRPr="00C92EDA">
        <w:rPr>
          <w:rFonts w:ascii="TheSans C5 SemiLight" w:hAnsi="TheSans C5 SemiLight" w:cs="Tahoma"/>
          <w:b/>
          <w:bCs/>
          <w:i/>
          <w:iCs/>
          <w:sz w:val="19"/>
          <w:szCs w:val="19"/>
        </w:rPr>
        <w:t>of</w:t>
      </w:r>
      <w:proofErr w:type="spellEnd"/>
      <w:r w:rsidRPr="00C92EDA">
        <w:rPr>
          <w:rFonts w:ascii="TheSans C5 SemiLight" w:hAnsi="TheSans C5 SemiLight" w:cs="Tahoma"/>
          <w:b/>
          <w:bCs/>
          <w:i/>
          <w:iCs/>
          <w:sz w:val="19"/>
          <w:szCs w:val="19"/>
        </w:rPr>
        <w:t xml:space="preserve"> </w:t>
      </w:r>
      <w:proofErr w:type="spellStart"/>
      <w:r w:rsidRPr="00C92EDA">
        <w:rPr>
          <w:rFonts w:ascii="TheSans C5 SemiLight" w:hAnsi="TheSans C5 SemiLight" w:cs="Tahoma"/>
          <w:b/>
          <w:bCs/>
          <w:i/>
          <w:iCs/>
          <w:sz w:val="19"/>
          <w:szCs w:val="19"/>
        </w:rPr>
        <w:t>the</w:t>
      </w:r>
      <w:proofErr w:type="spellEnd"/>
      <w:r w:rsidRPr="00C92EDA">
        <w:rPr>
          <w:rFonts w:ascii="TheSans C5 SemiLight" w:hAnsi="TheSans C5 SemiLight" w:cs="Tahoma"/>
          <w:b/>
          <w:bCs/>
          <w:i/>
          <w:iCs/>
          <w:sz w:val="19"/>
          <w:szCs w:val="19"/>
        </w:rPr>
        <w:t xml:space="preserve"> Year </w:t>
      </w:r>
      <w:r w:rsidRPr="00D63258">
        <w:rPr>
          <w:rFonts w:ascii="TheSans C5 SemiLight" w:hAnsi="TheSans C5 SemiLight" w:cs="Tahoma"/>
          <w:b/>
          <w:bCs/>
          <w:sz w:val="19"/>
          <w:szCs w:val="19"/>
        </w:rPr>
        <w:t>geehrt.</w:t>
      </w:r>
      <w:r w:rsidR="00774F20">
        <w:rPr>
          <w:rFonts w:ascii="TheSans C5 SemiLight" w:hAnsi="TheSans C5 SemiLight" w:cs="Tahoma"/>
          <w:b/>
          <w:bCs/>
          <w:sz w:val="19"/>
          <w:szCs w:val="19"/>
        </w:rPr>
        <w:t xml:space="preserve"> Zudem wurde das Team mit dem Winner-Award für </w:t>
      </w:r>
      <w:proofErr w:type="spellStart"/>
      <w:r w:rsidR="009E144D" w:rsidRPr="00C92EDA">
        <w:rPr>
          <w:rFonts w:ascii="TheSans C5 SemiLight" w:hAnsi="TheSans C5 SemiLight" w:cs="Tahoma"/>
          <w:b/>
          <w:bCs/>
          <w:i/>
          <w:iCs/>
          <w:sz w:val="19"/>
          <w:szCs w:val="19"/>
        </w:rPr>
        <w:t>Excellent</w:t>
      </w:r>
      <w:proofErr w:type="spellEnd"/>
      <w:r w:rsidR="009E144D" w:rsidRPr="00C92EDA">
        <w:rPr>
          <w:rFonts w:ascii="TheSans C5 SemiLight" w:hAnsi="TheSans C5 SemiLight" w:cs="Tahoma"/>
          <w:b/>
          <w:bCs/>
          <w:i/>
          <w:iCs/>
          <w:sz w:val="19"/>
          <w:szCs w:val="19"/>
        </w:rPr>
        <w:t xml:space="preserve"> Brands </w:t>
      </w:r>
      <w:r w:rsidR="00264E24">
        <w:rPr>
          <w:rFonts w:ascii="TheSans C5 SemiLight" w:hAnsi="TheSans C5 SemiLight" w:cs="Tahoma"/>
          <w:b/>
          <w:bCs/>
          <w:i/>
          <w:iCs/>
          <w:sz w:val="19"/>
          <w:szCs w:val="19"/>
        </w:rPr>
        <w:t xml:space="preserve">– </w:t>
      </w:r>
      <w:r w:rsidR="009E144D" w:rsidRPr="00C92EDA">
        <w:rPr>
          <w:rFonts w:ascii="TheSans C5 SemiLight" w:hAnsi="TheSans C5 SemiLight" w:cs="Tahoma"/>
          <w:b/>
          <w:bCs/>
          <w:i/>
          <w:iCs/>
          <w:sz w:val="19"/>
          <w:szCs w:val="19"/>
        </w:rPr>
        <w:t>Transport and Mobility</w:t>
      </w:r>
      <w:r w:rsidR="009E144D">
        <w:rPr>
          <w:rFonts w:ascii="TheSans C5 SemiLight" w:hAnsi="TheSans C5 SemiLight" w:cs="Tahoma"/>
          <w:b/>
          <w:bCs/>
          <w:sz w:val="19"/>
          <w:szCs w:val="19"/>
        </w:rPr>
        <w:t xml:space="preserve"> ausgezeichnet. </w:t>
      </w:r>
    </w:p>
    <w:p w14:paraId="3DF8EA47" w14:textId="77777777" w:rsidR="00C45412" w:rsidRDefault="00C45412" w:rsidP="003017DC">
      <w:pPr>
        <w:spacing w:line="276" w:lineRule="auto"/>
        <w:ind w:right="849"/>
        <w:rPr>
          <w:rFonts w:ascii="TheSans C5 SemiLight" w:hAnsi="TheSans C5 SemiLight" w:cs="Tahoma"/>
          <w:b/>
          <w:bCs/>
          <w:sz w:val="19"/>
          <w:szCs w:val="19"/>
        </w:rPr>
      </w:pPr>
    </w:p>
    <w:p w14:paraId="6DD14C45" w14:textId="7E56D915" w:rsidR="00DD4D27" w:rsidRDefault="00DD4D27" w:rsidP="003017DC">
      <w:pPr>
        <w:spacing w:line="276" w:lineRule="auto"/>
        <w:ind w:right="849"/>
        <w:rPr>
          <w:rFonts w:ascii="TheSans C5 SemiLight" w:hAnsi="TheSans C5 SemiLight" w:cs="Tahoma"/>
          <w:sz w:val="19"/>
          <w:szCs w:val="19"/>
        </w:rPr>
      </w:pPr>
      <w:r w:rsidRPr="00DD4D27">
        <w:rPr>
          <w:rFonts w:ascii="TheSans C5 SemiLight" w:hAnsi="TheSans C5 SemiLight" w:cs="Tahoma"/>
          <w:sz w:val="19"/>
          <w:szCs w:val="19"/>
        </w:rPr>
        <w:t>Nachhaltiges Handeln ist essenziell, um unsere Umwelt zu schützen, den Klimawandel zu bekämpfen und sozialen wie wirtschaftlichen Herausforderungen verantwortungsvoll zu begegnen. Die Business</w:t>
      </w:r>
      <w:r w:rsidR="00972BA7">
        <w:rPr>
          <w:rFonts w:ascii="TheSans C5 SemiLight" w:hAnsi="TheSans C5 SemiLight" w:cs="Tahoma"/>
          <w:sz w:val="19"/>
          <w:szCs w:val="19"/>
        </w:rPr>
        <w:t xml:space="preserve"> </w:t>
      </w:r>
      <w:r w:rsidRPr="00DD4D27">
        <w:rPr>
          <w:rFonts w:ascii="TheSans C5 SemiLight" w:hAnsi="TheSans C5 SemiLight" w:cs="Tahoma"/>
          <w:sz w:val="19"/>
          <w:szCs w:val="19"/>
        </w:rPr>
        <w:t xml:space="preserve">Unit </w:t>
      </w:r>
      <w:proofErr w:type="spellStart"/>
      <w:r w:rsidRPr="00DD4D27">
        <w:rPr>
          <w:rFonts w:ascii="TheSans C5 SemiLight" w:hAnsi="TheSans C5 SemiLight" w:cs="Tahoma"/>
          <w:sz w:val="19"/>
          <w:szCs w:val="19"/>
        </w:rPr>
        <w:t>Micromobility</w:t>
      </w:r>
      <w:proofErr w:type="spellEnd"/>
      <w:r w:rsidRPr="00DD4D27">
        <w:rPr>
          <w:rFonts w:ascii="TheSans C5 SemiLight" w:hAnsi="TheSans C5 SemiLight" w:cs="Tahoma"/>
          <w:sz w:val="19"/>
          <w:szCs w:val="19"/>
        </w:rPr>
        <w:t xml:space="preserve"> verfolgt dieses Ziel mit zwei smarten Technologien: elektrischen </w:t>
      </w:r>
      <w:proofErr w:type="spellStart"/>
      <w:r w:rsidRPr="00DD4D27">
        <w:rPr>
          <w:rFonts w:ascii="TheSans C5 SemiLight" w:hAnsi="TheSans C5 SemiLight" w:cs="Tahoma"/>
          <w:sz w:val="19"/>
          <w:szCs w:val="19"/>
        </w:rPr>
        <w:t>Cargobikes</w:t>
      </w:r>
      <w:proofErr w:type="spellEnd"/>
      <w:r w:rsidRPr="00DD4D27">
        <w:rPr>
          <w:rFonts w:ascii="TheSans C5 SemiLight" w:hAnsi="TheSans C5 SemiLight" w:cs="Tahoma"/>
          <w:sz w:val="19"/>
          <w:szCs w:val="19"/>
        </w:rPr>
        <w:t xml:space="preserve"> und dem E-Scooter XBoard. </w:t>
      </w:r>
      <w:r w:rsidR="00E72E7E">
        <w:rPr>
          <w:rFonts w:ascii="TheSans C5 SemiLight" w:hAnsi="TheSans C5 SemiLight" w:cs="Tahoma"/>
          <w:sz w:val="19"/>
          <w:szCs w:val="19"/>
        </w:rPr>
        <w:t>Unter der Marke Mubea U-Mobility fördern b</w:t>
      </w:r>
      <w:r w:rsidRPr="00DD4D27">
        <w:rPr>
          <w:rFonts w:ascii="TheSans C5 SemiLight" w:hAnsi="TheSans C5 SemiLight" w:cs="Tahoma"/>
          <w:sz w:val="19"/>
          <w:szCs w:val="19"/>
        </w:rPr>
        <w:t xml:space="preserve">eide Produkte </w:t>
      </w:r>
      <w:r w:rsidR="00E72E7E" w:rsidRPr="00DD4D27">
        <w:rPr>
          <w:rFonts w:ascii="TheSans C5 SemiLight" w:hAnsi="TheSans C5 SemiLight" w:cs="Tahoma"/>
          <w:sz w:val="19"/>
          <w:szCs w:val="19"/>
        </w:rPr>
        <w:t xml:space="preserve">aktiv </w:t>
      </w:r>
      <w:r w:rsidRPr="00DD4D27">
        <w:rPr>
          <w:rFonts w:ascii="TheSans C5 SemiLight" w:hAnsi="TheSans C5 SemiLight" w:cs="Tahoma"/>
          <w:sz w:val="19"/>
          <w:szCs w:val="19"/>
        </w:rPr>
        <w:t xml:space="preserve">eine saubere, urbane Mobilität und treiben </w:t>
      </w:r>
      <w:r w:rsidR="00E72E7E">
        <w:rPr>
          <w:rFonts w:ascii="TheSans C5 SemiLight" w:hAnsi="TheSans C5 SemiLight" w:cs="Tahoma"/>
          <w:sz w:val="19"/>
          <w:szCs w:val="19"/>
        </w:rPr>
        <w:t xml:space="preserve">so </w:t>
      </w:r>
      <w:r w:rsidRPr="00DD4D27">
        <w:rPr>
          <w:rFonts w:ascii="TheSans C5 SemiLight" w:hAnsi="TheSans C5 SemiLight" w:cs="Tahoma"/>
          <w:sz w:val="19"/>
          <w:szCs w:val="19"/>
        </w:rPr>
        <w:t>den Wandel</w:t>
      </w:r>
      <w:r w:rsidR="00E72E7E">
        <w:rPr>
          <w:rFonts w:ascii="TheSans C5 SemiLight" w:hAnsi="TheSans C5 SemiLight" w:cs="Tahoma"/>
          <w:sz w:val="19"/>
          <w:szCs w:val="19"/>
        </w:rPr>
        <w:t xml:space="preserve"> zu lebenswerteren Städten</w:t>
      </w:r>
      <w:r w:rsidRPr="00DD4D27">
        <w:rPr>
          <w:rFonts w:ascii="TheSans C5 SemiLight" w:hAnsi="TheSans C5 SemiLight" w:cs="Tahoma"/>
          <w:sz w:val="19"/>
          <w:szCs w:val="19"/>
        </w:rPr>
        <w:t xml:space="preserve"> voran.</w:t>
      </w:r>
    </w:p>
    <w:p w14:paraId="3DD617AC" w14:textId="77777777" w:rsidR="00775091" w:rsidRPr="00775091" w:rsidRDefault="00775091" w:rsidP="00811522">
      <w:pPr>
        <w:spacing w:line="276" w:lineRule="auto"/>
        <w:ind w:right="849"/>
        <w:rPr>
          <w:rFonts w:ascii="TheSans C5 SemiLight" w:hAnsi="TheSans C5 SemiLight" w:cs="Tahoma"/>
          <w:sz w:val="19"/>
          <w:szCs w:val="19"/>
        </w:rPr>
      </w:pPr>
    </w:p>
    <w:p w14:paraId="511FEB3A" w14:textId="40220B2F" w:rsidR="00135E83" w:rsidRPr="00E456FA" w:rsidRDefault="00135E83" w:rsidP="003017DC">
      <w:pPr>
        <w:spacing w:line="276" w:lineRule="auto"/>
        <w:ind w:right="849"/>
        <w:rPr>
          <w:rFonts w:ascii="TheSans C5 SemiLight" w:hAnsi="TheSans C5 SemiLight" w:cs="Tahoma"/>
          <w:b/>
          <w:bCs/>
          <w:sz w:val="19"/>
          <w:szCs w:val="19"/>
        </w:rPr>
      </w:pPr>
      <w:proofErr w:type="spellStart"/>
      <w:r w:rsidRPr="00C92EDA">
        <w:rPr>
          <w:rFonts w:ascii="TheSans C5 SemiLight" w:hAnsi="TheSans C5 SemiLight" w:cs="Tahoma"/>
          <w:b/>
          <w:bCs/>
          <w:i/>
          <w:iCs/>
          <w:sz w:val="19"/>
          <w:szCs w:val="19"/>
        </w:rPr>
        <w:t>Sustainable</w:t>
      </w:r>
      <w:proofErr w:type="spellEnd"/>
      <w:r w:rsidRPr="00C92EDA">
        <w:rPr>
          <w:rFonts w:ascii="TheSans C5 SemiLight" w:hAnsi="TheSans C5 SemiLight" w:cs="Tahoma"/>
          <w:b/>
          <w:bCs/>
          <w:i/>
          <w:iCs/>
          <w:sz w:val="19"/>
          <w:szCs w:val="19"/>
        </w:rPr>
        <w:t xml:space="preserve"> Brand </w:t>
      </w:r>
      <w:proofErr w:type="spellStart"/>
      <w:r w:rsidRPr="00C92EDA">
        <w:rPr>
          <w:rFonts w:ascii="TheSans C5 SemiLight" w:hAnsi="TheSans C5 SemiLight" w:cs="Tahoma"/>
          <w:b/>
          <w:bCs/>
          <w:i/>
          <w:iCs/>
          <w:sz w:val="19"/>
          <w:szCs w:val="19"/>
        </w:rPr>
        <w:t>of</w:t>
      </w:r>
      <w:proofErr w:type="spellEnd"/>
      <w:r w:rsidRPr="00C92EDA">
        <w:rPr>
          <w:rFonts w:ascii="TheSans C5 SemiLight" w:hAnsi="TheSans C5 SemiLight" w:cs="Tahoma"/>
          <w:b/>
          <w:bCs/>
          <w:i/>
          <w:iCs/>
          <w:sz w:val="19"/>
          <w:szCs w:val="19"/>
        </w:rPr>
        <w:t xml:space="preserve"> </w:t>
      </w:r>
      <w:proofErr w:type="spellStart"/>
      <w:r w:rsidRPr="00C92EDA">
        <w:rPr>
          <w:rFonts w:ascii="TheSans C5 SemiLight" w:hAnsi="TheSans C5 SemiLight" w:cs="Tahoma"/>
          <w:b/>
          <w:bCs/>
          <w:i/>
          <w:iCs/>
          <w:sz w:val="19"/>
          <w:szCs w:val="19"/>
        </w:rPr>
        <w:t>the</w:t>
      </w:r>
      <w:proofErr w:type="spellEnd"/>
      <w:r w:rsidRPr="00C92EDA">
        <w:rPr>
          <w:rFonts w:ascii="TheSans C5 SemiLight" w:hAnsi="TheSans C5 SemiLight" w:cs="Tahoma"/>
          <w:b/>
          <w:bCs/>
          <w:i/>
          <w:iCs/>
          <w:sz w:val="19"/>
          <w:szCs w:val="19"/>
        </w:rPr>
        <w:t xml:space="preserve"> Year</w:t>
      </w:r>
      <w:r w:rsidRPr="00E456FA">
        <w:rPr>
          <w:rFonts w:ascii="TheSans C5 SemiLight" w:hAnsi="TheSans C5 SemiLight" w:cs="Tahoma"/>
          <w:b/>
          <w:bCs/>
          <w:sz w:val="19"/>
          <w:szCs w:val="19"/>
        </w:rPr>
        <w:t xml:space="preserve"> </w:t>
      </w:r>
      <w:r w:rsidR="00683C49" w:rsidRPr="00E456FA">
        <w:rPr>
          <w:rFonts w:ascii="TheSans C5 SemiLight" w:hAnsi="TheSans C5 SemiLight" w:cs="Tahoma"/>
          <w:b/>
          <w:bCs/>
          <w:sz w:val="19"/>
          <w:szCs w:val="19"/>
        </w:rPr>
        <w:t xml:space="preserve">und Winner in der Kategorie </w:t>
      </w:r>
      <w:proofErr w:type="spellStart"/>
      <w:r w:rsidR="00683C49" w:rsidRPr="00C92EDA">
        <w:rPr>
          <w:rFonts w:ascii="TheSans C5 SemiLight" w:hAnsi="TheSans C5 SemiLight" w:cs="Tahoma"/>
          <w:b/>
          <w:bCs/>
          <w:i/>
          <w:iCs/>
          <w:sz w:val="19"/>
          <w:szCs w:val="19"/>
        </w:rPr>
        <w:t>Excellent</w:t>
      </w:r>
      <w:proofErr w:type="spellEnd"/>
      <w:r w:rsidR="00683C49" w:rsidRPr="00C92EDA">
        <w:rPr>
          <w:rFonts w:ascii="TheSans C5 SemiLight" w:hAnsi="TheSans C5 SemiLight" w:cs="Tahoma"/>
          <w:b/>
          <w:bCs/>
          <w:i/>
          <w:iCs/>
          <w:sz w:val="19"/>
          <w:szCs w:val="19"/>
        </w:rPr>
        <w:t xml:space="preserve"> Brands – Transport </w:t>
      </w:r>
      <w:r w:rsidR="00264E24">
        <w:rPr>
          <w:rFonts w:ascii="TheSans C5 SemiLight" w:hAnsi="TheSans C5 SemiLight" w:cs="Tahoma"/>
          <w:b/>
          <w:bCs/>
          <w:i/>
          <w:iCs/>
          <w:sz w:val="19"/>
          <w:szCs w:val="19"/>
        </w:rPr>
        <w:t>and</w:t>
      </w:r>
      <w:r w:rsidR="00683C49" w:rsidRPr="00C92EDA">
        <w:rPr>
          <w:rFonts w:ascii="TheSans C5 SemiLight" w:hAnsi="TheSans C5 SemiLight" w:cs="Tahoma"/>
          <w:b/>
          <w:bCs/>
          <w:i/>
          <w:iCs/>
          <w:sz w:val="19"/>
          <w:szCs w:val="19"/>
        </w:rPr>
        <w:t xml:space="preserve"> Mobility</w:t>
      </w:r>
    </w:p>
    <w:p w14:paraId="0C8FA0FD" w14:textId="5D7240CE" w:rsidR="000B6316" w:rsidRPr="008864C5" w:rsidRDefault="00206CE7" w:rsidP="000B6316">
      <w:pPr>
        <w:spacing w:line="276" w:lineRule="auto"/>
        <w:ind w:right="849"/>
        <w:rPr>
          <w:rFonts w:ascii="TheSans C5 SemiLight" w:hAnsi="TheSans C5 SemiLight" w:cs="Tahoma"/>
          <w:color w:val="000000" w:themeColor="text1"/>
          <w:sz w:val="19"/>
          <w:szCs w:val="19"/>
        </w:rPr>
      </w:pPr>
      <w:r>
        <w:rPr>
          <w:rFonts w:ascii="TheSans C5 SemiLight" w:hAnsi="TheSans C5 SemiLight" w:cs="Tahoma"/>
          <w:color w:val="000000" w:themeColor="text1"/>
          <w:sz w:val="19"/>
          <w:szCs w:val="19"/>
        </w:rPr>
        <w:t>„</w:t>
      </w:r>
      <w:r w:rsidR="008864C5" w:rsidRPr="008864C5">
        <w:rPr>
          <w:rFonts w:ascii="TheSans C5 SemiLight" w:hAnsi="TheSans C5 SemiLight" w:cs="Tahoma"/>
          <w:color w:val="000000" w:themeColor="text1"/>
          <w:sz w:val="19"/>
          <w:szCs w:val="19"/>
        </w:rPr>
        <w:t>Mit einem Markenauftritt, der Automotive-Tradition und zukunftsweisendes Denken vereint, präsentiert sich das Unternehmen als treibende Kraft für eine umweltfreundlichere Mobilität. Besonders beeindruckend ist die konsequente strategische Ausrichtung: Jedes Detail, von den klug konzipierten Produkten wie dem faltbaren XBoard bis zum modularen Cargo</w:t>
      </w:r>
      <w:r w:rsidR="001B3E3B">
        <w:rPr>
          <w:rFonts w:ascii="TheSans C5 SemiLight" w:hAnsi="TheSans C5 SemiLight" w:cs="Tahoma"/>
          <w:color w:val="000000" w:themeColor="text1"/>
          <w:sz w:val="19"/>
          <w:szCs w:val="19"/>
        </w:rPr>
        <w:t>b</w:t>
      </w:r>
      <w:r w:rsidR="008864C5" w:rsidRPr="008864C5">
        <w:rPr>
          <w:rFonts w:ascii="TheSans C5 SemiLight" w:hAnsi="TheSans C5 SemiLight" w:cs="Tahoma"/>
          <w:color w:val="000000" w:themeColor="text1"/>
          <w:sz w:val="19"/>
          <w:szCs w:val="19"/>
        </w:rPr>
        <w:t>ike, spiegelt die Werte der Marke klar wider. Die Kombination aus Funktionalität, Benutzungsfreundlichkeit und ästhetischer Stringenz schafft eine starke, authentische Identität. Die Marke überzeugt nicht nur durch ihre Relevanz für nachhaltige Mobilität, sondern auch durch ihre Prägnanz, die in jeder Facette der Umsetzung spürbar wird</w:t>
      </w:r>
      <w:r w:rsidR="000B6316" w:rsidRPr="008864C5">
        <w:rPr>
          <w:rFonts w:ascii="TheSans C5 SemiLight" w:hAnsi="TheSans C5 SemiLight" w:cs="Tahoma"/>
          <w:color w:val="000000" w:themeColor="text1"/>
          <w:sz w:val="19"/>
          <w:szCs w:val="19"/>
        </w:rPr>
        <w:t>“, so begründet die Jury des German Brand Award ihre Wahl zur nachhaltigsten Marke Deutschlands.</w:t>
      </w:r>
    </w:p>
    <w:p w14:paraId="429E0D31" w14:textId="77777777" w:rsidR="00233E94" w:rsidRDefault="00233E94" w:rsidP="00972BA7">
      <w:pPr>
        <w:spacing w:line="276" w:lineRule="auto"/>
        <w:ind w:right="849"/>
        <w:rPr>
          <w:rFonts w:ascii="TheSans C5 SemiLight" w:hAnsi="TheSans C5 SemiLight" w:cs="Tahoma"/>
          <w:sz w:val="19"/>
          <w:szCs w:val="19"/>
        </w:rPr>
      </w:pPr>
    </w:p>
    <w:p w14:paraId="04A2ABDB" w14:textId="77777777" w:rsidR="00972BA7" w:rsidRDefault="00A46DEC" w:rsidP="0013224C">
      <w:pPr>
        <w:spacing w:line="276" w:lineRule="auto"/>
        <w:ind w:right="849"/>
        <w:rPr>
          <w:rFonts w:ascii="TheSans C5 SemiLight" w:hAnsi="TheSans C5 SemiLight" w:cs="Tahoma"/>
          <w:sz w:val="19"/>
          <w:szCs w:val="19"/>
        </w:rPr>
      </w:pPr>
      <w:r w:rsidRPr="00A46DEC">
        <w:rPr>
          <w:rFonts w:ascii="TheSans C5 SemiLight" w:hAnsi="TheSans C5 SemiLight" w:cs="Tahoma"/>
          <w:sz w:val="19"/>
          <w:szCs w:val="19"/>
        </w:rPr>
        <w:t>„Bei Mubea U-Mobility entwickeln wir emissionsfreie</w:t>
      </w:r>
      <w:r w:rsidR="0095729F">
        <w:rPr>
          <w:rFonts w:ascii="TheSans C5 SemiLight" w:hAnsi="TheSans C5 SemiLight" w:cs="Tahoma"/>
          <w:sz w:val="19"/>
          <w:szCs w:val="19"/>
        </w:rPr>
        <w:t xml:space="preserve"> und</w:t>
      </w:r>
      <w:r w:rsidRPr="00A46DEC">
        <w:rPr>
          <w:rFonts w:ascii="TheSans C5 SemiLight" w:hAnsi="TheSans C5 SemiLight" w:cs="Tahoma"/>
          <w:sz w:val="19"/>
          <w:szCs w:val="19"/>
        </w:rPr>
        <w:t xml:space="preserve"> leise Mobilitätslösungen – vor allem solche, die smarte Logistik ermöglichen und Städte lebenswerter machen. Diese Auszeichnung</w:t>
      </w:r>
      <w:r w:rsidR="00515640">
        <w:rPr>
          <w:rFonts w:ascii="TheSans C5 SemiLight" w:hAnsi="TheSans C5 SemiLight" w:cs="Tahoma"/>
          <w:sz w:val="19"/>
          <w:szCs w:val="19"/>
        </w:rPr>
        <w:t>en</w:t>
      </w:r>
      <w:r w:rsidRPr="00A46DEC">
        <w:rPr>
          <w:rFonts w:ascii="TheSans C5 SemiLight" w:hAnsi="TheSans C5 SemiLight" w:cs="Tahoma"/>
          <w:sz w:val="19"/>
          <w:szCs w:val="19"/>
        </w:rPr>
        <w:t xml:space="preserve"> gebühr</w:t>
      </w:r>
      <w:r w:rsidR="00515640">
        <w:rPr>
          <w:rFonts w:ascii="TheSans C5 SemiLight" w:hAnsi="TheSans C5 SemiLight" w:cs="Tahoma"/>
          <w:sz w:val="19"/>
          <w:szCs w:val="19"/>
        </w:rPr>
        <w:t>en</w:t>
      </w:r>
      <w:r w:rsidRPr="00A46DEC">
        <w:rPr>
          <w:rFonts w:ascii="TheSans C5 SemiLight" w:hAnsi="TheSans C5 SemiLight" w:cs="Tahoma"/>
          <w:sz w:val="19"/>
          <w:szCs w:val="19"/>
        </w:rPr>
        <w:t xml:space="preserve"> dem gesamten Team, das Technologie, Nachhaltigkeit und Markenführung vereint. Sie zeig</w:t>
      </w:r>
      <w:r w:rsidR="00075885">
        <w:rPr>
          <w:rFonts w:ascii="TheSans C5 SemiLight" w:hAnsi="TheSans C5 SemiLight" w:cs="Tahoma"/>
          <w:sz w:val="19"/>
          <w:szCs w:val="19"/>
        </w:rPr>
        <w:t>en</w:t>
      </w:r>
      <w:r w:rsidRPr="00A46DEC">
        <w:rPr>
          <w:rFonts w:ascii="TheSans C5 SemiLight" w:hAnsi="TheSans C5 SemiLight" w:cs="Tahoma"/>
          <w:sz w:val="19"/>
          <w:szCs w:val="19"/>
        </w:rPr>
        <w:t xml:space="preserve">: Innovationskraft, Verantwortung und starke Marken gehören ebenso zum Erfolg wie kluges Budgetmanagement und ein engagierter Vertrieb“, </w:t>
      </w:r>
      <w:r w:rsidR="005E507B">
        <w:rPr>
          <w:rFonts w:ascii="TheSans C5 SemiLight" w:hAnsi="TheSans C5 SemiLight" w:cs="Tahoma"/>
          <w:sz w:val="19"/>
          <w:szCs w:val="19"/>
        </w:rPr>
        <w:t>so</w:t>
      </w:r>
      <w:r w:rsidRPr="00A46DEC">
        <w:rPr>
          <w:rFonts w:ascii="TheSans C5 SemiLight" w:hAnsi="TheSans C5 SemiLight" w:cs="Tahoma"/>
          <w:sz w:val="19"/>
          <w:szCs w:val="19"/>
        </w:rPr>
        <w:t xml:space="preserve"> Jakub </w:t>
      </w:r>
      <w:proofErr w:type="spellStart"/>
      <w:r w:rsidRPr="00A46DEC">
        <w:rPr>
          <w:rFonts w:ascii="TheSans C5 SemiLight" w:hAnsi="TheSans C5 SemiLight" w:cs="Tahoma"/>
          <w:sz w:val="19"/>
          <w:szCs w:val="19"/>
        </w:rPr>
        <w:t>Fukacz</w:t>
      </w:r>
      <w:proofErr w:type="spellEnd"/>
      <w:r w:rsidRPr="00A46DEC">
        <w:rPr>
          <w:rFonts w:ascii="TheSans C5 SemiLight" w:hAnsi="TheSans C5 SemiLight" w:cs="Tahoma"/>
          <w:sz w:val="19"/>
          <w:szCs w:val="19"/>
        </w:rPr>
        <w:t xml:space="preserve">, Head </w:t>
      </w:r>
      <w:proofErr w:type="spellStart"/>
      <w:r w:rsidRPr="00A46DEC">
        <w:rPr>
          <w:rFonts w:ascii="TheSans C5 SemiLight" w:hAnsi="TheSans C5 SemiLight" w:cs="Tahoma"/>
          <w:sz w:val="19"/>
          <w:szCs w:val="19"/>
        </w:rPr>
        <w:t>of</w:t>
      </w:r>
      <w:proofErr w:type="spellEnd"/>
      <w:r w:rsidRPr="00A46DEC">
        <w:rPr>
          <w:rFonts w:ascii="TheSans C5 SemiLight" w:hAnsi="TheSans C5 SemiLight" w:cs="Tahoma"/>
          <w:sz w:val="19"/>
          <w:szCs w:val="19"/>
        </w:rPr>
        <w:t xml:space="preserve"> Marketing, PR und </w:t>
      </w:r>
      <w:proofErr w:type="gramStart"/>
      <w:r w:rsidRPr="00A46DEC">
        <w:rPr>
          <w:rFonts w:ascii="TheSans C5 SemiLight" w:hAnsi="TheSans C5 SemiLight" w:cs="Tahoma"/>
          <w:sz w:val="19"/>
          <w:szCs w:val="19"/>
        </w:rPr>
        <w:t>Digital Sales</w:t>
      </w:r>
      <w:proofErr w:type="gramEnd"/>
      <w:r w:rsidRPr="00A46DEC">
        <w:rPr>
          <w:rFonts w:ascii="TheSans C5 SemiLight" w:hAnsi="TheSans C5 SemiLight" w:cs="Tahoma"/>
          <w:sz w:val="19"/>
          <w:szCs w:val="19"/>
        </w:rPr>
        <w:t xml:space="preserve"> bei Mubea U-Mobility.</w:t>
      </w:r>
    </w:p>
    <w:p w14:paraId="744E6303" w14:textId="77777777" w:rsidR="007F6779" w:rsidRDefault="007F6779" w:rsidP="0013224C">
      <w:pPr>
        <w:spacing w:line="276" w:lineRule="auto"/>
        <w:ind w:right="849"/>
        <w:rPr>
          <w:rFonts w:ascii="TheSans C5 SemiLight" w:hAnsi="TheSans C5 SemiLight" w:cs="Tahoma"/>
          <w:sz w:val="19"/>
          <w:szCs w:val="19"/>
        </w:rPr>
      </w:pPr>
    </w:p>
    <w:p w14:paraId="5A9077DE" w14:textId="1AECEE36" w:rsidR="00EB34B0" w:rsidRDefault="000909DD" w:rsidP="0013224C">
      <w:pPr>
        <w:spacing w:line="276" w:lineRule="auto"/>
        <w:ind w:right="849"/>
        <w:rPr>
          <w:rFonts w:ascii="TheSans C5 SemiLight" w:hAnsi="TheSans C5 SemiLight" w:cs="Tahoma"/>
          <w:sz w:val="19"/>
          <w:szCs w:val="19"/>
        </w:rPr>
      </w:pPr>
      <w:r w:rsidRPr="000909DD">
        <w:rPr>
          <w:rFonts w:ascii="TheSans C5 SemiLight" w:hAnsi="TheSans C5 SemiLight" w:cs="Tahoma"/>
          <w:sz w:val="19"/>
          <w:szCs w:val="19"/>
        </w:rPr>
        <w:t xml:space="preserve">Konrad Schlösser, Leiter der Business Unit, ergänzt: „Nachhaltigkeit ist für uns kein Add-on, sondern fest in der Produktentwicklung verankert. </w:t>
      </w:r>
      <w:r w:rsidR="000E08FC" w:rsidRPr="000E08FC">
        <w:rPr>
          <w:rFonts w:ascii="TheSans C5 SemiLight" w:hAnsi="TheSans C5 SemiLight" w:cs="Tahoma"/>
          <w:sz w:val="19"/>
          <w:szCs w:val="19"/>
        </w:rPr>
        <w:t xml:space="preserve">Mubea </w:t>
      </w:r>
      <w:r w:rsidR="008B530F">
        <w:rPr>
          <w:rFonts w:ascii="TheSans C5 SemiLight" w:hAnsi="TheSans C5 SemiLight" w:cs="Tahoma"/>
          <w:sz w:val="19"/>
          <w:szCs w:val="19"/>
        </w:rPr>
        <w:t xml:space="preserve">unterstützt dieses Selbstverständnis </w:t>
      </w:r>
      <w:r w:rsidR="000E08FC" w:rsidRPr="000E08FC">
        <w:rPr>
          <w:rFonts w:ascii="TheSans C5 SemiLight" w:hAnsi="TheSans C5 SemiLight" w:cs="Tahoma"/>
          <w:sz w:val="19"/>
          <w:szCs w:val="19"/>
        </w:rPr>
        <w:t>mit de</w:t>
      </w:r>
      <w:r w:rsidR="008B530F">
        <w:rPr>
          <w:rFonts w:ascii="TheSans C5 SemiLight" w:hAnsi="TheSans C5 SemiLight" w:cs="Tahoma"/>
          <w:sz w:val="19"/>
          <w:szCs w:val="19"/>
        </w:rPr>
        <w:t>m Ziel</w:t>
      </w:r>
      <w:r w:rsidR="000E08FC" w:rsidRPr="000E08FC">
        <w:rPr>
          <w:rFonts w:ascii="TheSans C5 SemiLight" w:hAnsi="TheSans C5 SemiLight" w:cs="Tahoma"/>
          <w:sz w:val="19"/>
          <w:szCs w:val="19"/>
        </w:rPr>
        <w:t>, bis 2035 in allen eigenen und vorgelagerten Prozessen klimaneutral zu sein</w:t>
      </w:r>
      <w:r w:rsidR="00C007E0">
        <w:rPr>
          <w:rFonts w:ascii="TheSans C5 SemiLight" w:hAnsi="TheSans C5 SemiLight" w:cs="Tahoma"/>
          <w:sz w:val="19"/>
          <w:szCs w:val="19"/>
        </w:rPr>
        <w:t>.</w:t>
      </w:r>
      <w:r w:rsidR="0038718C">
        <w:rPr>
          <w:rFonts w:ascii="TheSans C5 SemiLight" w:hAnsi="TheSans C5 SemiLight" w:cs="Tahoma"/>
          <w:sz w:val="19"/>
          <w:szCs w:val="19"/>
        </w:rPr>
        <w:t>“</w:t>
      </w:r>
    </w:p>
    <w:p w14:paraId="4DB8A50A" w14:textId="77777777" w:rsidR="0096689A" w:rsidRDefault="0096689A" w:rsidP="0013224C">
      <w:pPr>
        <w:spacing w:line="276" w:lineRule="auto"/>
        <w:ind w:right="849"/>
        <w:rPr>
          <w:rFonts w:ascii="TheSans C5 SemiLight" w:hAnsi="TheSans C5 SemiLight" w:cs="Tahoma"/>
          <w:sz w:val="19"/>
          <w:szCs w:val="19"/>
        </w:rPr>
      </w:pPr>
    </w:p>
    <w:p w14:paraId="4FB00C41" w14:textId="73537210" w:rsidR="0013224C" w:rsidRDefault="0013224C" w:rsidP="0013224C">
      <w:pPr>
        <w:spacing w:line="276" w:lineRule="auto"/>
        <w:ind w:right="849"/>
        <w:rPr>
          <w:rFonts w:ascii="TheSans C5 SemiLight" w:hAnsi="TheSans C5 SemiLight" w:cs="Tahoma"/>
          <w:sz w:val="19"/>
          <w:szCs w:val="19"/>
        </w:rPr>
      </w:pPr>
      <w:r>
        <w:rPr>
          <w:rFonts w:ascii="TheSans C5 SemiLight" w:hAnsi="TheSans C5 SemiLight" w:cs="Tahoma"/>
          <w:sz w:val="19"/>
          <w:szCs w:val="19"/>
        </w:rPr>
        <w:lastRenderedPageBreak/>
        <w:t>„</w:t>
      </w:r>
      <w:r w:rsidRPr="0013224C">
        <w:rPr>
          <w:rFonts w:ascii="TheSans C5 SemiLight" w:hAnsi="TheSans C5 SemiLight" w:cs="Tahoma"/>
          <w:sz w:val="19"/>
          <w:szCs w:val="19"/>
        </w:rPr>
        <w:t>Gemeinsam mit Mubea ist es uns gelungen, ein Konzept zu realisieren, das die Markenidentität sichtbar macht und nachhaltig im Bewusstsein der Zielgruppen verankert. Die visuelle Klammer, die alle Produktlösungen als Teil einer gemeinsamen Markenstrategie vereint, steht sinnbildlich für ein zukunftsorientiertes Unternehmen</w:t>
      </w:r>
      <w:r>
        <w:rPr>
          <w:rFonts w:ascii="TheSans C5 SemiLight" w:hAnsi="TheSans C5 SemiLight" w:cs="Tahoma"/>
          <w:sz w:val="19"/>
          <w:szCs w:val="19"/>
        </w:rPr>
        <w:t xml:space="preserve">“, </w:t>
      </w:r>
      <w:r w:rsidR="007C05D2">
        <w:rPr>
          <w:rFonts w:ascii="TheSans C5 SemiLight" w:hAnsi="TheSans C5 SemiLight" w:cs="Tahoma"/>
          <w:sz w:val="19"/>
          <w:szCs w:val="19"/>
        </w:rPr>
        <w:t>ergänzt Martina Lewis, CEO von der Leadagentur Brandcode.</w:t>
      </w:r>
    </w:p>
    <w:p w14:paraId="23C89045" w14:textId="77777777" w:rsidR="008864C5" w:rsidRDefault="008864C5" w:rsidP="0013224C">
      <w:pPr>
        <w:spacing w:line="276" w:lineRule="auto"/>
        <w:ind w:right="849"/>
        <w:rPr>
          <w:rFonts w:ascii="TheSans C5 SemiLight" w:hAnsi="TheSans C5 SemiLight" w:cs="Tahoma"/>
          <w:sz w:val="19"/>
          <w:szCs w:val="19"/>
        </w:rPr>
      </w:pPr>
    </w:p>
    <w:p w14:paraId="5031D436" w14:textId="5559AE66" w:rsidR="000A1404" w:rsidRPr="00DA6E09" w:rsidRDefault="000A1404" w:rsidP="003017DC">
      <w:pPr>
        <w:spacing w:line="276" w:lineRule="auto"/>
        <w:ind w:right="849"/>
        <w:rPr>
          <w:rFonts w:ascii="TheSans C5 SemiLight" w:hAnsi="TheSans C5 SemiLight" w:cs="Tahoma"/>
          <w:b/>
          <w:bCs/>
          <w:sz w:val="19"/>
          <w:szCs w:val="19"/>
        </w:rPr>
      </w:pPr>
      <w:r w:rsidRPr="00DA6E09">
        <w:rPr>
          <w:rFonts w:ascii="TheSans C5 SemiLight" w:hAnsi="TheSans C5 SemiLight" w:cs="Tahoma"/>
          <w:b/>
          <w:bCs/>
          <w:sz w:val="19"/>
          <w:szCs w:val="19"/>
        </w:rPr>
        <w:t>iF D</w:t>
      </w:r>
      <w:r w:rsidR="00972BA7">
        <w:rPr>
          <w:rFonts w:ascii="TheSans C5 SemiLight" w:hAnsi="TheSans C5 SemiLight" w:cs="Tahoma"/>
          <w:b/>
          <w:bCs/>
          <w:sz w:val="19"/>
          <w:szCs w:val="19"/>
        </w:rPr>
        <w:t>ESIGN AWARD</w:t>
      </w:r>
      <w:r w:rsidRPr="00DA6E09">
        <w:rPr>
          <w:rFonts w:ascii="TheSans C5 SemiLight" w:hAnsi="TheSans C5 SemiLight" w:cs="Tahoma"/>
          <w:b/>
          <w:bCs/>
          <w:sz w:val="19"/>
          <w:szCs w:val="19"/>
        </w:rPr>
        <w:t xml:space="preserve"> 2025 </w:t>
      </w:r>
      <w:r w:rsidR="00DA6E09" w:rsidRPr="00DA6E09">
        <w:rPr>
          <w:rFonts w:ascii="TheSans C5 SemiLight" w:hAnsi="TheSans C5 SemiLight" w:cs="Tahoma"/>
          <w:b/>
          <w:bCs/>
          <w:sz w:val="19"/>
          <w:szCs w:val="19"/>
        </w:rPr>
        <w:t>für die</w:t>
      </w:r>
      <w:r w:rsidR="00DA6E09">
        <w:rPr>
          <w:rFonts w:ascii="TheSans C5 SemiLight" w:hAnsi="TheSans C5 SemiLight" w:cs="Tahoma"/>
          <w:b/>
          <w:bCs/>
          <w:sz w:val="19"/>
          <w:szCs w:val="19"/>
        </w:rPr>
        <w:t xml:space="preserve"> Produktmarke XBoard</w:t>
      </w:r>
    </w:p>
    <w:p w14:paraId="07A3FB6F" w14:textId="45EEF1BC" w:rsidR="00A44AD7" w:rsidRDefault="00A44AD7" w:rsidP="003017DC">
      <w:pPr>
        <w:spacing w:line="276" w:lineRule="auto"/>
        <w:ind w:right="849"/>
        <w:rPr>
          <w:rFonts w:ascii="TheSans C5 SemiLight" w:hAnsi="TheSans C5 SemiLight" w:cs="Tahoma"/>
          <w:sz w:val="19"/>
          <w:szCs w:val="19"/>
        </w:rPr>
      </w:pPr>
      <w:r w:rsidRPr="00A44AD7">
        <w:rPr>
          <w:rFonts w:ascii="TheSans C5 SemiLight" w:hAnsi="TheSans C5 SemiLight" w:cs="Tahoma"/>
          <w:sz w:val="19"/>
          <w:szCs w:val="19"/>
        </w:rPr>
        <w:t xml:space="preserve">Auch in diesem Jahr </w:t>
      </w:r>
      <w:r w:rsidR="00C007E0">
        <w:rPr>
          <w:rFonts w:ascii="TheSans C5 SemiLight" w:hAnsi="TheSans C5 SemiLight" w:cs="Tahoma"/>
          <w:sz w:val="19"/>
          <w:szCs w:val="19"/>
        </w:rPr>
        <w:t xml:space="preserve">wurden </w:t>
      </w:r>
      <w:r w:rsidRPr="00A44AD7">
        <w:rPr>
          <w:rFonts w:ascii="TheSans C5 SemiLight" w:hAnsi="TheSans C5 SemiLight" w:cs="Tahoma"/>
          <w:sz w:val="19"/>
          <w:szCs w:val="19"/>
        </w:rPr>
        <w:t xml:space="preserve">herausragende Designleistungen </w:t>
      </w:r>
      <w:r w:rsidR="00C007E0">
        <w:rPr>
          <w:rFonts w:ascii="TheSans C5 SemiLight" w:hAnsi="TheSans C5 SemiLight" w:cs="Tahoma"/>
          <w:sz w:val="19"/>
          <w:szCs w:val="19"/>
        </w:rPr>
        <w:t>von</w:t>
      </w:r>
      <w:r w:rsidR="00C007E0" w:rsidRPr="00A44AD7">
        <w:rPr>
          <w:rFonts w:ascii="TheSans C5 SemiLight" w:hAnsi="TheSans C5 SemiLight" w:cs="Tahoma"/>
          <w:sz w:val="19"/>
          <w:szCs w:val="19"/>
        </w:rPr>
        <w:t xml:space="preserve"> </w:t>
      </w:r>
      <w:r w:rsidRPr="00A44AD7">
        <w:rPr>
          <w:rFonts w:ascii="TheSans C5 SemiLight" w:hAnsi="TheSans C5 SemiLight" w:cs="Tahoma"/>
          <w:sz w:val="19"/>
          <w:szCs w:val="19"/>
        </w:rPr>
        <w:t xml:space="preserve">gesellschaftlicher Relevanz </w:t>
      </w:r>
      <w:r w:rsidR="00C007E0">
        <w:rPr>
          <w:rFonts w:ascii="TheSans C5 SemiLight" w:hAnsi="TheSans C5 SemiLight" w:cs="Tahoma"/>
          <w:sz w:val="19"/>
          <w:szCs w:val="19"/>
        </w:rPr>
        <w:t xml:space="preserve">mit dem </w:t>
      </w:r>
      <w:r w:rsidR="00C007E0" w:rsidRPr="00A44AD7">
        <w:rPr>
          <w:rFonts w:ascii="TheSans C5 SemiLight" w:hAnsi="TheSans C5 SemiLight" w:cs="Tahoma"/>
          <w:sz w:val="19"/>
          <w:szCs w:val="19"/>
        </w:rPr>
        <w:t xml:space="preserve">iF DESIGN AWARD </w:t>
      </w:r>
      <w:r w:rsidRPr="00A44AD7">
        <w:rPr>
          <w:rFonts w:ascii="TheSans C5 SemiLight" w:hAnsi="TheSans C5 SemiLight" w:cs="Tahoma"/>
          <w:sz w:val="19"/>
          <w:szCs w:val="19"/>
        </w:rPr>
        <w:t>aus</w:t>
      </w:r>
      <w:r w:rsidR="00C007E0">
        <w:rPr>
          <w:rFonts w:ascii="TheSans C5 SemiLight" w:hAnsi="TheSans C5 SemiLight" w:cs="Tahoma"/>
          <w:sz w:val="19"/>
          <w:szCs w:val="19"/>
        </w:rPr>
        <w:t>gezeichnet</w:t>
      </w:r>
      <w:r w:rsidRPr="00A44AD7">
        <w:rPr>
          <w:rFonts w:ascii="TheSans C5 SemiLight" w:hAnsi="TheSans C5 SemiLight" w:cs="Tahoma"/>
          <w:sz w:val="19"/>
          <w:szCs w:val="19"/>
        </w:rPr>
        <w:t xml:space="preserve">. Eine internationale Jury bewertete fast 11.000 Einreichungen aus rund 66 Ländern. Die Premium-E-Scootermarke XBoard überzeugte mit ihrer Markenkommunikation und gewann in den Kategorien Corporate Design, Website, App UI und </w:t>
      </w:r>
      <w:proofErr w:type="spellStart"/>
      <w:r w:rsidRPr="00A44AD7">
        <w:rPr>
          <w:rFonts w:ascii="TheSans C5 SemiLight" w:hAnsi="TheSans C5 SemiLight" w:cs="Tahoma"/>
          <w:sz w:val="19"/>
          <w:szCs w:val="19"/>
        </w:rPr>
        <w:t>Social</w:t>
      </w:r>
      <w:proofErr w:type="spellEnd"/>
      <w:r w:rsidRPr="00A44AD7">
        <w:rPr>
          <w:rFonts w:ascii="TheSans C5 SemiLight" w:hAnsi="TheSans C5 SemiLight" w:cs="Tahoma"/>
          <w:sz w:val="19"/>
          <w:szCs w:val="19"/>
        </w:rPr>
        <w:t xml:space="preserve"> Media den iF DESIGN AWARD 2025.</w:t>
      </w:r>
    </w:p>
    <w:p w14:paraId="1C31E3AB" w14:textId="7ABC9754" w:rsidR="007F6779" w:rsidRDefault="0096689A" w:rsidP="003017DC">
      <w:pPr>
        <w:spacing w:line="276" w:lineRule="auto"/>
        <w:ind w:right="849"/>
        <w:rPr>
          <w:rFonts w:ascii="TheSans C5 SemiLight" w:hAnsi="TheSans C5 SemiLight" w:cs="Tahoma"/>
          <w:sz w:val="19"/>
          <w:szCs w:val="19"/>
        </w:rPr>
      </w:pPr>
      <w:r w:rsidRPr="000930E7">
        <w:rPr>
          <w:rFonts w:ascii="TheSans C5 SemiLight" w:hAnsi="TheSans C5 SemiLight" w:cs="Tahoma"/>
          <w:noProof/>
          <w:sz w:val="16"/>
          <w:szCs w:val="16"/>
          <w:lang w:eastAsia="de-DE"/>
        </w:rPr>
        <mc:AlternateContent>
          <mc:Choice Requires="wpg">
            <w:drawing>
              <wp:anchor distT="0" distB="0" distL="114300" distR="114300" simplePos="0" relativeHeight="251659264" behindDoc="0" locked="0" layoutInCell="1" allowOverlap="1" wp14:anchorId="23C96DEB" wp14:editId="1D25B999">
                <wp:simplePos x="0" y="0"/>
                <wp:positionH relativeFrom="margin">
                  <wp:posOffset>-71120</wp:posOffset>
                </wp:positionH>
                <wp:positionV relativeFrom="margin">
                  <wp:posOffset>2036919</wp:posOffset>
                </wp:positionV>
                <wp:extent cx="6041390" cy="2204085"/>
                <wp:effectExtent l="0" t="0" r="3810" b="5715"/>
                <wp:wrapSquare wrapText="bothSides"/>
                <wp:docPr id="1" name="Gruppieren 1"/>
                <wp:cNvGraphicFramePr/>
                <a:graphic xmlns:a="http://schemas.openxmlformats.org/drawingml/2006/main">
                  <a:graphicData uri="http://schemas.microsoft.com/office/word/2010/wordprocessingGroup">
                    <wpg:wgp>
                      <wpg:cNvGrpSpPr/>
                      <wpg:grpSpPr>
                        <a:xfrm>
                          <a:off x="0" y="0"/>
                          <a:ext cx="6041390" cy="2204085"/>
                          <a:chOff x="-1" y="0"/>
                          <a:chExt cx="6042497" cy="2260289"/>
                        </a:xfrm>
                      </wpg:grpSpPr>
                      <wps:wsp>
                        <wps:cNvPr id="10" name="Textfeld 10"/>
                        <wps:cNvSpPr txBox="1"/>
                        <wps:spPr>
                          <a:xfrm>
                            <a:off x="-1" y="1378014"/>
                            <a:ext cx="2014165" cy="838340"/>
                          </a:xfrm>
                          <a:prstGeom prst="rect">
                            <a:avLst/>
                          </a:prstGeom>
                          <a:solidFill>
                            <a:schemeClr val="lt1"/>
                          </a:solidFill>
                          <a:ln w="6350">
                            <a:noFill/>
                          </a:ln>
                        </wps:spPr>
                        <wps:txbx>
                          <w:txbxContent>
                            <w:p w14:paraId="5ADE5030" w14:textId="682DA0A3" w:rsidR="00BD46E8" w:rsidRPr="008E54F7" w:rsidRDefault="00C007E0" w:rsidP="00E805E6">
                              <w:pPr>
                                <w:rPr>
                                  <w:rFonts w:ascii="TheSans C5 SemiLight" w:hAnsi="TheSans C5 SemiLight"/>
                                  <w:color w:val="000000" w:themeColor="text1"/>
                                  <w:sz w:val="12"/>
                                </w:rPr>
                              </w:pPr>
                              <w:r>
                                <w:rPr>
                                  <w:rFonts w:ascii="TheSans C5 SemiLight" w:hAnsi="TheSans C5 SemiLight"/>
                                  <w:color w:val="000000" w:themeColor="text1"/>
                                  <w:sz w:val="12"/>
                                </w:rPr>
                                <w:t>Im Auftrag von</w:t>
                              </w:r>
                              <w:r w:rsidRPr="002F233E">
                                <w:rPr>
                                  <w:rFonts w:ascii="TheSans C5 SemiLight" w:hAnsi="TheSans C5 SemiLight"/>
                                  <w:color w:val="000000" w:themeColor="text1"/>
                                  <w:sz w:val="12"/>
                                </w:rPr>
                                <w:t xml:space="preserve"> </w:t>
                              </w:r>
                              <w:r w:rsidR="002F233E" w:rsidRPr="002F233E">
                                <w:rPr>
                                  <w:rFonts w:ascii="TheSans C5 SemiLight" w:hAnsi="TheSans C5 SemiLight"/>
                                  <w:color w:val="000000" w:themeColor="text1"/>
                                  <w:sz w:val="12"/>
                                </w:rPr>
                                <w:t xml:space="preserve">Mubea U-Mobility entwickelte </w:t>
                              </w:r>
                              <w:r w:rsidR="00DD7BA4">
                                <w:rPr>
                                  <w:rFonts w:ascii="TheSans C5 SemiLight" w:hAnsi="TheSans C5 SemiLight"/>
                                  <w:color w:val="000000" w:themeColor="text1"/>
                                  <w:sz w:val="12"/>
                                </w:rPr>
                                <w:t xml:space="preserve">die Agentur </w:t>
                              </w:r>
                              <w:r w:rsidR="002F233E" w:rsidRPr="002F233E">
                                <w:rPr>
                                  <w:rFonts w:ascii="TheSans C5 SemiLight" w:hAnsi="TheSans C5 SemiLight"/>
                                  <w:color w:val="000000" w:themeColor="text1"/>
                                  <w:sz w:val="12"/>
                                </w:rPr>
                                <w:t xml:space="preserve">Brandcode den Markenauftritt </w:t>
                              </w:r>
                              <w:r w:rsidR="003F7BC2">
                                <w:rPr>
                                  <w:rFonts w:ascii="TheSans C5 SemiLight" w:hAnsi="TheSans C5 SemiLight"/>
                                  <w:color w:val="000000" w:themeColor="text1"/>
                                  <w:sz w:val="12"/>
                                </w:rPr>
                                <w:t xml:space="preserve">für </w:t>
                              </w:r>
                              <w:r w:rsidR="00F23524">
                                <w:rPr>
                                  <w:rFonts w:ascii="TheSans C5 SemiLight" w:hAnsi="TheSans C5 SemiLight"/>
                                  <w:color w:val="000000" w:themeColor="text1"/>
                                  <w:sz w:val="12"/>
                                </w:rPr>
                                <w:t xml:space="preserve">das </w:t>
                              </w:r>
                              <w:r w:rsidR="002F233E" w:rsidRPr="002F233E">
                                <w:rPr>
                                  <w:rFonts w:ascii="TheSans C5 SemiLight" w:hAnsi="TheSans C5 SemiLight"/>
                                  <w:color w:val="000000" w:themeColor="text1"/>
                                  <w:sz w:val="12"/>
                                </w:rPr>
                                <w:t>XBoard. D</w:t>
                              </w:r>
                              <w:r w:rsidR="00406DAE">
                                <w:rPr>
                                  <w:rFonts w:ascii="TheSans C5 SemiLight" w:hAnsi="TheSans C5 SemiLight"/>
                                  <w:color w:val="000000" w:themeColor="text1"/>
                                  <w:sz w:val="12"/>
                                </w:rPr>
                                <w:t xml:space="preserve">er </w:t>
                              </w:r>
                              <w:r w:rsidR="003F7BC2">
                                <w:rPr>
                                  <w:rFonts w:ascii="TheSans C5 SemiLight" w:hAnsi="TheSans C5 SemiLight"/>
                                  <w:color w:val="000000" w:themeColor="text1"/>
                                  <w:sz w:val="12"/>
                                </w:rPr>
                                <w:t xml:space="preserve">dreirädrige </w:t>
                              </w:r>
                              <w:r w:rsidR="00406DAE">
                                <w:rPr>
                                  <w:rFonts w:ascii="TheSans C5 SemiLight" w:hAnsi="TheSans C5 SemiLight"/>
                                  <w:color w:val="000000" w:themeColor="text1"/>
                                  <w:sz w:val="12"/>
                                </w:rPr>
                                <w:t>Premium</w:t>
                              </w:r>
                              <w:r>
                                <w:rPr>
                                  <w:rFonts w:ascii="TheSans C5 SemiLight" w:hAnsi="TheSans C5 SemiLight"/>
                                  <w:color w:val="000000" w:themeColor="text1"/>
                                  <w:sz w:val="12"/>
                                </w:rPr>
                                <w:t>-</w:t>
                              </w:r>
                              <w:r w:rsidR="00406DAE">
                                <w:rPr>
                                  <w:rFonts w:ascii="TheSans C5 SemiLight" w:hAnsi="TheSans C5 SemiLight"/>
                                  <w:color w:val="000000" w:themeColor="text1"/>
                                  <w:sz w:val="12"/>
                                </w:rPr>
                                <w:t>E-Scooter</w:t>
                              </w:r>
                              <w:r w:rsidR="002F233E" w:rsidRPr="002F233E">
                                <w:rPr>
                                  <w:rFonts w:ascii="TheSans C5 SemiLight" w:hAnsi="TheSans C5 SemiLight"/>
                                  <w:color w:val="000000" w:themeColor="text1"/>
                                  <w:sz w:val="12"/>
                                </w:rPr>
                                <w:t xml:space="preserve"> </w:t>
                              </w:r>
                              <w:r w:rsidR="003F7BC2">
                                <w:rPr>
                                  <w:rFonts w:ascii="TheSans C5 SemiLight" w:hAnsi="TheSans C5 SemiLight"/>
                                  <w:color w:val="000000" w:themeColor="text1"/>
                                  <w:sz w:val="12"/>
                                </w:rPr>
                                <w:t xml:space="preserve">mit Neigetechnik </w:t>
                              </w:r>
                              <w:r w:rsidR="002F233E" w:rsidRPr="002F233E">
                                <w:rPr>
                                  <w:rFonts w:ascii="TheSans C5 SemiLight" w:hAnsi="TheSans C5 SemiLight"/>
                                  <w:color w:val="000000" w:themeColor="text1"/>
                                  <w:sz w:val="12"/>
                                </w:rPr>
                                <w:t>setzt neue Maßstäbe in Sachen Fahrsicherheit, Handling und Fahrspaß</w:t>
                              </w:r>
                              <w:r w:rsidR="002F233E">
                                <w:rPr>
                                  <w:rFonts w:ascii="TheSans C5 SemiLight" w:hAnsi="TheSans C5 SemiLight"/>
                                  <w:color w:val="000000" w:themeColor="text1"/>
                                  <w:sz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feld 11"/>
                        <wps:cNvSpPr txBox="1"/>
                        <wps:spPr>
                          <a:xfrm>
                            <a:off x="1986843" y="1383303"/>
                            <a:ext cx="1997937" cy="731672"/>
                          </a:xfrm>
                          <a:prstGeom prst="rect">
                            <a:avLst/>
                          </a:prstGeom>
                          <a:solidFill>
                            <a:schemeClr val="lt1"/>
                          </a:solidFill>
                          <a:ln w="6350">
                            <a:noFill/>
                          </a:ln>
                        </wps:spPr>
                        <wps:txbx>
                          <w:txbxContent>
                            <w:p w14:paraId="17CE9FBD" w14:textId="7AA9D9CF" w:rsidR="00BD46E8" w:rsidRPr="008E54F7" w:rsidRDefault="00C560F7" w:rsidP="00E805E6">
                              <w:pPr>
                                <w:rPr>
                                  <w:rFonts w:ascii="TheSans C5 SemiLight" w:hAnsi="TheSans C5 SemiLight"/>
                                  <w:color w:val="000000" w:themeColor="text1"/>
                                  <w:sz w:val="12"/>
                                </w:rPr>
                              </w:pPr>
                              <w:r w:rsidRPr="00C560F7">
                                <w:rPr>
                                  <w:rFonts w:ascii="TheSans C5 SemiLight" w:hAnsi="TheSans C5 SemiLight"/>
                                  <w:color w:val="000000" w:themeColor="text1"/>
                                  <w:sz w:val="12"/>
                                </w:rPr>
                                <w:t xml:space="preserve">Mit </w:t>
                              </w:r>
                              <w:r w:rsidR="00EF7D3B">
                                <w:rPr>
                                  <w:rFonts w:ascii="TheSans C5 SemiLight" w:hAnsi="TheSans C5 SemiLight"/>
                                  <w:color w:val="000000" w:themeColor="text1"/>
                                  <w:sz w:val="12"/>
                                </w:rPr>
                                <w:t xml:space="preserve">den vierrädrigen </w:t>
                              </w:r>
                              <w:r w:rsidRPr="00C560F7">
                                <w:rPr>
                                  <w:rFonts w:ascii="TheSans C5 SemiLight" w:hAnsi="TheSans C5 SemiLight"/>
                                  <w:color w:val="000000" w:themeColor="text1"/>
                                  <w:sz w:val="12"/>
                                </w:rPr>
                                <w:t>E-Cargobikes und dem E-Scooter XBoard treibt Mubea unter der Marke U-Mobility den urbanen Wandel voran – mit Innovationen, die den Status quo herausfordern und Kund</w:t>
                              </w:r>
                              <w:r w:rsidR="004B4F3D">
                                <w:rPr>
                                  <w:rFonts w:ascii="TheSans C5 SemiLight" w:hAnsi="TheSans C5 SemiLight"/>
                                  <w:color w:val="000000" w:themeColor="text1"/>
                                  <w:sz w:val="12"/>
                                </w:rPr>
                                <w:t xml:space="preserve">en </w:t>
                              </w:r>
                              <w:r w:rsidRPr="00C560F7">
                                <w:rPr>
                                  <w:rFonts w:ascii="TheSans C5 SemiLight" w:hAnsi="TheSans C5 SemiLight"/>
                                  <w:color w:val="000000" w:themeColor="text1"/>
                                  <w:sz w:val="12"/>
                                </w:rPr>
                                <w:t xml:space="preserve">nachhaltig </w:t>
                              </w:r>
                              <w:r w:rsidR="00EF7D3B">
                                <w:rPr>
                                  <w:rFonts w:ascii="TheSans C5 SemiLight" w:hAnsi="TheSans C5 SemiLight"/>
                                  <w:color w:val="000000" w:themeColor="text1"/>
                                  <w:sz w:val="12"/>
                                </w:rPr>
                                <w:t xml:space="preserve">in </w:t>
                              </w:r>
                              <w:r w:rsidR="00166906">
                                <w:rPr>
                                  <w:rFonts w:ascii="TheSans C5 SemiLight" w:hAnsi="TheSans C5 SemiLight"/>
                                  <w:color w:val="000000" w:themeColor="text1"/>
                                  <w:sz w:val="12"/>
                                </w:rPr>
                                <w:t xml:space="preserve">den Städten </w:t>
                              </w:r>
                              <w:r w:rsidRPr="00C560F7">
                                <w:rPr>
                                  <w:rFonts w:ascii="TheSans C5 SemiLight" w:hAnsi="TheSans C5 SemiLight"/>
                                  <w:color w:val="000000" w:themeColor="text1"/>
                                  <w:sz w:val="12"/>
                                </w:rPr>
                                <w:t>begeistern</w:t>
                              </w:r>
                              <w:r>
                                <w:rPr>
                                  <w:rFonts w:ascii="TheSans C5 SemiLight" w:hAnsi="TheSans C5 SemiLight"/>
                                  <w:color w:val="000000" w:themeColor="text1"/>
                                  <w:sz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feld 12"/>
                        <wps:cNvSpPr txBox="1"/>
                        <wps:spPr>
                          <a:xfrm>
                            <a:off x="4044038" y="1378015"/>
                            <a:ext cx="1998458" cy="882274"/>
                          </a:xfrm>
                          <a:prstGeom prst="rect">
                            <a:avLst/>
                          </a:prstGeom>
                          <a:solidFill>
                            <a:schemeClr val="lt1"/>
                          </a:solidFill>
                          <a:ln w="6350">
                            <a:noFill/>
                          </a:ln>
                        </wps:spPr>
                        <wps:txbx>
                          <w:txbxContent>
                            <w:p w14:paraId="703E3592" w14:textId="33A0B58B" w:rsidR="00BD46E8" w:rsidRPr="00963388" w:rsidRDefault="00963388" w:rsidP="00E805E6">
                              <w:pPr>
                                <w:rPr>
                                  <w:rFonts w:ascii="TheSans C5 SemiLight" w:hAnsi="TheSans C5 SemiLight"/>
                                  <w:color w:val="000000" w:themeColor="text1"/>
                                  <w:sz w:val="12"/>
                                  <w:lang w:val="en-US"/>
                                </w:rPr>
                              </w:pPr>
                              <w:r w:rsidRPr="00963388">
                                <w:rPr>
                                  <w:rFonts w:ascii="TheSans C5 SemiLight" w:hAnsi="TheSans C5 SemiLight"/>
                                  <w:color w:val="000000" w:themeColor="text1"/>
                                  <w:sz w:val="12"/>
                                  <w:lang w:val="en-US"/>
                                </w:rPr>
                                <w:t>Martina Lewis, CEO Brandcode</w:t>
                              </w:r>
                              <w:r w:rsidR="00C007E0">
                                <w:rPr>
                                  <w:rFonts w:ascii="TheSans C5 SemiLight" w:hAnsi="TheSans C5 SemiLight"/>
                                  <w:color w:val="000000" w:themeColor="text1"/>
                                  <w:sz w:val="12"/>
                                  <w:lang w:val="en-US"/>
                                </w:rPr>
                                <w:t>,</w:t>
                              </w:r>
                              <w:r w:rsidR="0089340F">
                                <w:rPr>
                                  <w:rFonts w:ascii="TheSans C5 SemiLight" w:hAnsi="TheSans C5 SemiLight"/>
                                  <w:color w:val="000000" w:themeColor="text1"/>
                                  <w:sz w:val="12"/>
                                  <w:lang w:val="en-US"/>
                                </w:rPr>
                                <w:t xml:space="preserve"> und </w:t>
                              </w:r>
                              <w:r w:rsidRPr="00963388">
                                <w:rPr>
                                  <w:rFonts w:ascii="TheSans C5 SemiLight" w:hAnsi="TheSans C5 SemiLight"/>
                                  <w:color w:val="000000" w:themeColor="text1"/>
                                  <w:sz w:val="12"/>
                                  <w:lang w:val="en-US"/>
                                </w:rPr>
                                <w:t>Jakub Fukacz, Head of Global Marketing, PR &amp; Sales bei Mubea U-Mobility</w:t>
                              </w:r>
                              <w:r w:rsidR="00C007E0">
                                <w:rPr>
                                  <w:rFonts w:ascii="TheSans C5 SemiLight" w:hAnsi="TheSans C5 SemiLight"/>
                                  <w:color w:val="000000" w:themeColor="text1"/>
                                  <w:sz w:val="12"/>
                                  <w:lang w:val="en-US"/>
                                </w:rPr>
                                <w:t>,</w:t>
                              </w:r>
                              <w:r w:rsidR="0089340F">
                                <w:rPr>
                                  <w:rFonts w:ascii="TheSans C5 SemiLight" w:hAnsi="TheSans C5 SemiLight"/>
                                  <w:color w:val="000000" w:themeColor="text1"/>
                                  <w:sz w:val="12"/>
                                  <w:lang w:val="en-US"/>
                                </w:rPr>
                                <w:t xml:space="preserve"> </w:t>
                              </w:r>
                              <w:r w:rsidRPr="00963388">
                                <w:rPr>
                                  <w:rFonts w:ascii="TheSans C5 SemiLight" w:hAnsi="TheSans C5 SemiLight"/>
                                  <w:color w:val="000000" w:themeColor="text1"/>
                                  <w:sz w:val="12"/>
                                  <w:lang w:val="en-US"/>
                                </w:rPr>
                                <w:t xml:space="preserve">nehmen den </w:t>
                              </w:r>
                              <w:r w:rsidRPr="00963388">
                                <w:rPr>
                                  <w:rFonts w:ascii="TheSans C5 SemiLight" w:hAnsi="TheSans C5 SemiLight"/>
                                  <w:i/>
                                  <w:iCs/>
                                  <w:color w:val="000000" w:themeColor="text1"/>
                                  <w:sz w:val="12"/>
                                  <w:lang w:val="en-US"/>
                                </w:rPr>
                                <w:t>Best of Best Award</w:t>
                              </w:r>
                              <w:r w:rsidRPr="00963388">
                                <w:rPr>
                                  <w:rFonts w:ascii="TheSans C5 SemiLight" w:hAnsi="TheSans C5 SemiLight"/>
                                  <w:color w:val="000000" w:themeColor="text1"/>
                                  <w:sz w:val="12"/>
                                  <w:lang w:val="en-US"/>
                                </w:rPr>
                                <w:t xml:space="preserve"> in der Kategorie </w:t>
                              </w:r>
                              <w:r w:rsidRPr="00963388">
                                <w:rPr>
                                  <w:rFonts w:ascii="TheSans C5 SemiLight" w:hAnsi="TheSans C5 SemiLight"/>
                                  <w:i/>
                                  <w:iCs/>
                                  <w:color w:val="000000" w:themeColor="text1"/>
                                  <w:sz w:val="12"/>
                                  <w:lang w:val="en-US"/>
                                </w:rPr>
                                <w:t>Excellent Brands – Sustainable Brand of the Year</w:t>
                              </w:r>
                              <w:r w:rsidRPr="00963388">
                                <w:rPr>
                                  <w:rFonts w:ascii="TheSans C5 SemiLight" w:hAnsi="TheSans C5 SemiLight"/>
                                  <w:color w:val="000000" w:themeColor="text1"/>
                                  <w:sz w:val="12"/>
                                  <w:lang w:val="en-US"/>
                                </w:rPr>
                                <w:t xml:space="preserve"> </w:t>
                              </w:r>
                              <w:r w:rsidR="00647778">
                                <w:rPr>
                                  <w:rFonts w:ascii="TheSans C5 SemiLight" w:hAnsi="TheSans C5 SemiLight"/>
                                  <w:color w:val="000000" w:themeColor="text1"/>
                                  <w:sz w:val="12"/>
                                  <w:lang w:val="en-US"/>
                                </w:rPr>
                                <w:t xml:space="preserve">in Berlin </w:t>
                              </w:r>
                              <w:r w:rsidRPr="00963388">
                                <w:rPr>
                                  <w:rFonts w:ascii="TheSans C5 SemiLight" w:hAnsi="TheSans C5 SemiLight"/>
                                  <w:color w:val="000000" w:themeColor="text1"/>
                                  <w:sz w:val="12"/>
                                  <w:lang w:val="en-US"/>
                                </w:rPr>
                                <w:t>entgegen.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 name="Grafik 7"/>
                          <pic:cNvPicPr>
                            <a:picLocks/>
                          </pic:cNvPicPr>
                        </pic:nvPicPr>
                        <pic:blipFill>
                          <a:blip r:embed="rId11" cstate="print">
                            <a:extLst>
                              <a:ext uri="{28A0092B-C50C-407E-A947-70E740481C1C}">
                                <a14:useLocalDpi xmlns:a14="http://schemas.microsoft.com/office/drawing/2010/main" val="0"/>
                              </a:ext>
                            </a:extLst>
                          </a:blip>
                          <a:srcRect t="1234" b="1234"/>
                          <a:stretch/>
                        </pic:blipFill>
                        <pic:spPr bwMode="auto">
                          <a:xfrm>
                            <a:off x="4043997" y="0"/>
                            <a:ext cx="1944222" cy="1296153"/>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8" name="Grafik 8"/>
                          <pic:cNvPicPr>
                            <a:picLocks/>
                          </pic:cNvPicPr>
                        </pic:nvPicPr>
                        <pic:blipFill>
                          <a:blip r:embed="rId12" cstate="print">
                            <a:extLst>
                              <a:ext uri="{28A0092B-C50C-407E-A947-70E740481C1C}">
                                <a14:useLocalDpi xmlns:a14="http://schemas.microsoft.com/office/drawing/2010/main" val="0"/>
                              </a:ext>
                            </a:extLst>
                          </a:blip>
                          <a:srcRect l="7793" r="7793"/>
                          <a:stretch/>
                        </pic:blipFill>
                        <pic:spPr bwMode="auto">
                          <a:xfrm>
                            <a:off x="2024366" y="0"/>
                            <a:ext cx="1944118" cy="1296151"/>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9" name="Grafik 9"/>
                          <pic:cNvPicPr>
                            <a:picLocks noChangeAspect="1"/>
                          </pic:cNvPicPr>
                        </pic:nvPicPr>
                        <pic:blipFill>
                          <a:blip r:embed="rId13" cstate="print">
                            <a:extLst>
                              <a:ext uri="{28A0092B-C50C-407E-A947-70E740481C1C}">
                                <a14:useLocalDpi xmlns:a14="http://schemas.microsoft.com/office/drawing/2010/main" val="0"/>
                              </a:ext>
                            </a:extLst>
                          </a:blip>
                          <a:srcRect/>
                          <a:stretch/>
                        </pic:blipFill>
                        <pic:spPr bwMode="auto">
                          <a:xfrm>
                            <a:off x="0" y="101371"/>
                            <a:ext cx="1943735" cy="1093911"/>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3C96DEB" id="Gruppieren 1" o:spid="_x0000_s1026" style="position:absolute;margin-left:-5.6pt;margin-top:160.4pt;width:475.7pt;height:173.55pt;z-index:251659264;mso-position-horizontal-relative:margin;mso-position-vertical-relative:margin;mso-width-relative:margin;mso-height-relative:margin" coordorigin="" coordsize="60424,22602"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">
                <v:shapetype id="_x0000_t202" coordsize="21600,21600" o:spt="202" path="m,l,21600r21600,l21600,xe">
                  <v:stroke joinstyle="miter"/>
                  <v:path gradientshapeok="t" o:connecttype="rect"/>
                </v:shapetype>
                <v:shape id="Textfeld 10" o:spid="_x0000_s1027" type="#_x0000_t202" style="position:absolute;top:13780;width:20141;height:83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" fillcolor="white [3201]" stroked="f" strokeweight=".5pt">
                  <v:textbox>
                    <w:txbxContent>
                      <w:p w14:paraId="5ADE5030" w14:textId="682DA0A3" w:rsidR="00BD46E8" w:rsidRPr="008E54F7" w:rsidRDefault="00C007E0" w:rsidP="00E805E6">
                        <w:pPr>
                          <w:rPr>
                            <w:rFonts w:ascii="TheSans C5 SemiLight" w:hAnsi="TheSans C5 SemiLight"/>
                            <w:color w:val="000000" w:themeColor="text1"/>
                            <w:sz w:val="12"/>
                          </w:rPr>
                        </w:pPr>
                        <w:r>
                          <w:rPr>
                            <w:rFonts w:ascii="TheSans C5 SemiLight" w:hAnsi="TheSans C5 SemiLight"/>
                            <w:color w:val="000000" w:themeColor="text1"/>
                            <w:sz w:val="12"/>
                          </w:rPr>
                          <w:t>Im Auftrag von</w:t>
                        </w:r>
                        <w:r w:rsidRPr="002F233E">
                          <w:rPr>
                            <w:rFonts w:ascii="TheSans C5 SemiLight" w:hAnsi="TheSans C5 SemiLight"/>
                            <w:color w:val="000000" w:themeColor="text1"/>
                            <w:sz w:val="12"/>
                          </w:rPr>
                          <w:t xml:space="preserve"> </w:t>
                        </w:r>
                        <w:r w:rsidR="002F233E" w:rsidRPr="002F233E">
                          <w:rPr>
                            <w:rFonts w:ascii="TheSans C5 SemiLight" w:hAnsi="TheSans C5 SemiLight"/>
                            <w:color w:val="000000" w:themeColor="text1"/>
                            <w:sz w:val="12"/>
                          </w:rPr>
                          <w:t xml:space="preserve">Mubea U-Mobility entwickelte </w:t>
                        </w:r>
                        <w:r w:rsidR="00DD7BA4">
                          <w:rPr>
                            <w:rFonts w:ascii="TheSans C5 SemiLight" w:hAnsi="TheSans C5 SemiLight"/>
                            <w:color w:val="000000" w:themeColor="text1"/>
                            <w:sz w:val="12"/>
                          </w:rPr>
                          <w:t xml:space="preserve">die Agentur </w:t>
                        </w:r>
                        <w:r w:rsidR="002F233E" w:rsidRPr="002F233E">
                          <w:rPr>
                            <w:rFonts w:ascii="TheSans C5 SemiLight" w:hAnsi="TheSans C5 SemiLight"/>
                            <w:color w:val="000000" w:themeColor="text1"/>
                            <w:sz w:val="12"/>
                          </w:rPr>
                          <w:t xml:space="preserve">Brandcode den Markenauftritt </w:t>
                        </w:r>
                        <w:r w:rsidR="003F7BC2">
                          <w:rPr>
                            <w:rFonts w:ascii="TheSans C5 SemiLight" w:hAnsi="TheSans C5 SemiLight"/>
                            <w:color w:val="000000" w:themeColor="text1"/>
                            <w:sz w:val="12"/>
                          </w:rPr>
                          <w:t xml:space="preserve">für </w:t>
                        </w:r>
                        <w:r w:rsidR="00F23524">
                          <w:rPr>
                            <w:rFonts w:ascii="TheSans C5 SemiLight" w:hAnsi="TheSans C5 SemiLight"/>
                            <w:color w:val="000000" w:themeColor="text1"/>
                            <w:sz w:val="12"/>
                          </w:rPr>
                          <w:t xml:space="preserve">das </w:t>
                        </w:r>
                        <w:r w:rsidR="002F233E" w:rsidRPr="002F233E">
                          <w:rPr>
                            <w:rFonts w:ascii="TheSans C5 SemiLight" w:hAnsi="TheSans C5 SemiLight"/>
                            <w:color w:val="000000" w:themeColor="text1"/>
                            <w:sz w:val="12"/>
                          </w:rPr>
                          <w:t>XBoard. D</w:t>
                        </w:r>
                        <w:r w:rsidR="00406DAE">
                          <w:rPr>
                            <w:rFonts w:ascii="TheSans C5 SemiLight" w:hAnsi="TheSans C5 SemiLight"/>
                            <w:color w:val="000000" w:themeColor="text1"/>
                            <w:sz w:val="12"/>
                          </w:rPr>
                          <w:t xml:space="preserve">er </w:t>
                        </w:r>
                        <w:r w:rsidR="003F7BC2">
                          <w:rPr>
                            <w:rFonts w:ascii="TheSans C5 SemiLight" w:hAnsi="TheSans C5 SemiLight"/>
                            <w:color w:val="000000" w:themeColor="text1"/>
                            <w:sz w:val="12"/>
                          </w:rPr>
                          <w:t xml:space="preserve">dreirädrige </w:t>
                        </w:r>
                        <w:r w:rsidR="00406DAE">
                          <w:rPr>
                            <w:rFonts w:ascii="TheSans C5 SemiLight" w:hAnsi="TheSans C5 SemiLight"/>
                            <w:color w:val="000000" w:themeColor="text1"/>
                            <w:sz w:val="12"/>
                          </w:rPr>
                          <w:t>Premium</w:t>
                        </w:r>
                        <w:r>
                          <w:rPr>
                            <w:rFonts w:ascii="TheSans C5 SemiLight" w:hAnsi="TheSans C5 SemiLight"/>
                            <w:color w:val="000000" w:themeColor="text1"/>
                            <w:sz w:val="12"/>
                          </w:rPr>
                          <w:t>-</w:t>
                        </w:r>
                        <w:r w:rsidR="00406DAE">
                          <w:rPr>
                            <w:rFonts w:ascii="TheSans C5 SemiLight" w:hAnsi="TheSans C5 SemiLight"/>
                            <w:color w:val="000000" w:themeColor="text1"/>
                            <w:sz w:val="12"/>
                          </w:rPr>
                          <w:t>E-Scooter</w:t>
                        </w:r>
                        <w:r w:rsidR="002F233E" w:rsidRPr="002F233E">
                          <w:rPr>
                            <w:rFonts w:ascii="TheSans C5 SemiLight" w:hAnsi="TheSans C5 SemiLight"/>
                            <w:color w:val="000000" w:themeColor="text1"/>
                            <w:sz w:val="12"/>
                          </w:rPr>
                          <w:t xml:space="preserve"> </w:t>
                        </w:r>
                        <w:r w:rsidR="003F7BC2">
                          <w:rPr>
                            <w:rFonts w:ascii="TheSans C5 SemiLight" w:hAnsi="TheSans C5 SemiLight"/>
                            <w:color w:val="000000" w:themeColor="text1"/>
                            <w:sz w:val="12"/>
                          </w:rPr>
                          <w:t xml:space="preserve">mit Neigetechnik </w:t>
                        </w:r>
                        <w:r w:rsidR="002F233E" w:rsidRPr="002F233E">
                          <w:rPr>
                            <w:rFonts w:ascii="TheSans C5 SemiLight" w:hAnsi="TheSans C5 SemiLight"/>
                            <w:color w:val="000000" w:themeColor="text1"/>
                            <w:sz w:val="12"/>
                          </w:rPr>
                          <w:t>setzt neue Maßstäbe in Sachen Fahrsicherheit, Handling und Fahrspaß</w:t>
                        </w:r>
                        <w:r w:rsidR="002F233E">
                          <w:rPr>
                            <w:rFonts w:ascii="TheSans C5 SemiLight" w:hAnsi="TheSans C5 SemiLight"/>
                            <w:color w:val="000000" w:themeColor="text1"/>
                            <w:sz w:val="12"/>
                          </w:rPr>
                          <w:t>.</w:t>
                        </w:r>
                      </w:p>
                    </w:txbxContent>
                  </v:textbox>
                </v:shape>
                <v:shape id="Textfeld 11" o:spid="_x0000_s1028" type="#_x0000_t202" style="position:absolute;left:19868;top:13833;width:19979;height:73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" fillcolor="white [3201]" stroked="f" strokeweight=".5pt">
                  <v:textbox>
                    <w:txbxContent>
                      <w:p w14:paraId="17CE9FBD" w14:textId="7AA9D9CF" w:rsidR="00BD46E8" w:rsidRPr="008E54F7" w:rsidRDefault="00C560F7" w:rsidP="00E805E6">
                        <w:pPr>
                          <w:rPr>
                            <w:rFonts w:ascii="TheSans C5 SemiLight" w:hAnsi="TheSans C5 SemiLight"/>
                            <w:color w:val="000000" w:themeColor="text1"/>
                            <w:sz w:val="12"/>
                          </w:rPr>
                        </w:pPr>
                        <w:r w:rsidRPr="00C560F7">
                          <w:rPr>
                            <w:rFonts w:ascii="TheSans C5 SemiLight" w:hAnsi="TheSans C5 SemiLight"/>
                            <w:color w:val="000000" w:themeColor="text1"/>
                            <w:sz w:val="12"/>
                          </w:rPr>
                          <w:t xml:space="preserve">Mit </w:t>
                        </w:r>
                        <w:r w:rsidR="00EF7D3B">
                          <w:rPr>
                            <w:rFonts w:ascii="TheSans C5 SemiLight" w:hAnsi="TheSans C5 SemiLight"/>
                            <w:color w:val="000000" w:themeColor="text1"/>
                            <w:sz w:val="12"/>
                          </w:rPr>
                          <w:t xml:space="preserve">den vierrädrigen </w:t>
                        </w:r>
                        <w:r w:rsidRPr="00C560F7">
                          <w:rPr>
                            <w:rFonts w:ascii="TheSans C5 SemiLight" w:hAnsi="TheSans C5 SemiLight"/>
                            <w:color w:val="000000" w:themeColor="text1"/>
                            <w:sz w:val="12"/>
                          </w:rPr>
                          <w:t>E-Cargobikes und dem E-Scooter XBoard treibt Mubea unter der Marke U-Mobility den urbanen Wandel voran – mit Innovationen, die den Status quo herausfordern und Kund</w:t>
                        </w:r>
                        <w:r w:rsidR="004B4F3D">
                          <w:rPr>
                            <w:rFonts w:ascii="TheSans C5 SemiLight" w:hAnsi="TheSans C5 SemiLight"/>
                            <w:color w:val="000000" w:themeColor="text1"/>
                            <w:sz w:val="12"/>
                          </w:rPr>
                          <w:t xml:space="preserve">en </w:t>
                        </w:r>
                        <w:r w:rsidRPr="00C560F7">
                          <w:rPr>
                            <w:rFonts w:ascii="TheSans C5 SemiLight" w:hAnsi="TheSans C5 SemiLight"/>
                            <w:color w:val="000000" w:themeColor="text1"/>
                            <w:sz w:val="12"/>
                          </w:rPr>
                          <w:t xml:space="preserve">nachhaltig </w:t>
                        </w:r>
                        <w:r w:rsidR="00EF7D3B">
                          <w:rPr>
                            <w:rFonts w:ascii="TheSans C5 SemiLight" w:hAnsi="TheSans C5 SemiLight"/>
                            <w:color w:val="000000" w:themeColor="text1"/>
                            <w:sz w:val="12"/>
                          </w:rPr>
                          <w:t xml:space="preserve">in </w:t>
                        </w:r>
                        <w:r w:rsidR="00166906">
                          <w:rPr>
                            <w:rFonts w:ascii="TheSans C5 SemiLight" w:hAnsi="TheSans C5 SemiLight"/>
                            <w:color w:val="000000" w:themeColor="text1"/>
                            <w:sz w:val="12"/>
                          </w:rPr>
                          <w:t xml:space="preserve">den Städten </w:t>
                        </w:r>
                        <w:r w:rsidRPr="00C560F7">
                          <w:rPr>
                            <w:rFonts w:ascii="TheSans C5 SemiLight" w:hAnsi="TheSans C5 SemiLight"/>
                            <w:color w:val="000000" w:themeColor="text1"/>
                            <w:sz w:val="12"/>
                          </w:rPr>
                          <w:t>begeistern</w:t>
                        </w:r>
                        <w:r>
                          <w:rPr>
                            <w:rFonts w:ascii="TheSans C5 SemiLight" w:hAnsi="TheSans C5 SemiLight"/>
                            <w:color w:val="000000" w:themeColor="text1"/>
                            <w:sz w:val="12"/>
                          </w:rPr>
                          <w:t>.</w:t>
                        </w:r>
                      </w:p>
                    </w:txbxContent>
                  </v:textbox>
                </v:shape>
                <v:shape id="Textfeld 12" o:spid="_x0000_s1029" type="#_x0000_t202" style="position:absolute;left:40440;top:13780;width:19984;height:882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" fillcolor="white [3201]" stroked="f" strokeweight=".5pt">
                  <v:textbox>
                    <w:txbxContent>
                      <w:p w14:paraId="703E3592" w14:textId="33A0B58B" w:rsidR="00BD46E8" w:rsidRPr="00963388" w:rsidRDefault="00963388" w:rsidP="00E805E6">
                        <w:pPr>
                          <w:rPr>
                            <w:rFonts w:ascii="TheSans C5 SemiLight" w:hAnsi="TheSans C5 SemiLight"/>
                            <w:color w:val="000000" w:themeColor="text1"/>
                            <w:sz w:val="12"/>
                            <w:lang w:val="en-US"/>
                          </w:rPr>
                        </w:pPr>
                        <w:r w:rsidRPr="00963388">
                          <w:rPr>
                            <w:rFonts w:ascii="TheSans C5 SemiLight" w:hAnsi="TheSans C5 SemiLight"/>
                            <w:color w:val="000000" w:themeColor="text1"/>
                            <w:sz w:val="12"/>
                            <w:lang w:val="en-US"/>
                          </w:rPr>
                          <w:t>Martina Lewis, CEO Brandcode</w:t>
                        </w:r>
                        <w:r w:rsidR="00C007E0">
                          <w:rPr>
                            <w:rFonts w:ascii="TheSans C5 SemiLight" w:hAnsi="TheSans C5 SemiLight"/>
                            <w:color w:val="000000" w:themeColor="text1"/>
                            <w:sz w:val="12"/>
                            <w:lang w:val="en-US"/>
                          </w:rPr>
                          <w:t>,</w:t>
                        </w:r>
                        <w:r w:rsidR="0089340F">
                          <w:rPr>
                            <w:rFonts w:ascii="TheSans C5 SemiLight" w:hAnsi="TheSans C5 SemiLight"/>
                            <w:color w:val="000000" w:themeColor="text1"/>
                            <w:sz w:val="12"/>
                            <w:lang w:val="en-US"/>
                          </w:rPr>
                          <w:t xml:space="preserve"> und </w:t>
                        </w:r>
                        <w:r w:rsidRPr="00963388">
                          <w:rPr>
                            <w:rFonts w:ascii="TheSans C5 SemiLight" w:hAnsi="TheSans C5 SemiLight"/>
                            <w:color w:val="000000" w:themeColor="text1"/>
                            <w:sz w:val="12"/>
                            <w:lang w:val="en-US"/>
                          </w:rPr>
                          <w:t>Jakub Fukacz, Head of Global Marketing, PR &amp; Sales bei Mubea U-Mobility</w:t>
                        </w:r>
                        <w:r w:rsidR="00C007E0">
                          <w:rPr>
                            <w:rFonts w:ascii="TheSans C5 SemiLight" w:hAnsi="TheSans C5 SemiLight"/>
                            <w:color w:val="000000" w:themeColor="text1"/>
                            <w:sz w:val="12"/>
                            <w:lang w:val="en-US"/>
                          </w:rPr>
                          <w:t>,</w:t>
                        </w:r>
                        <w:r w:rsidR="0089340F">
                          <w:rPr>
                            <w:rFonts w:ascii="TheSans C5 SemiLight" w:hAnsi="TheSans C5 SemiLight"/>
                            <w:color w:val="000000" w:themeColor="text1"/>
                            <w:sz w:val="12"/>
                            <w:lang w:val="en-US"/>
                          </w:rPr>
                          <w:t xml:space="preserve"> </w:t>
                        </w:r>
                        <w:r w:rsidRPr="00963388">
                          <w:rPr>
                            <w:rFonts w:ascii="TheSans C5 SemiLight" w:hAnsi="TheSans C5 SemiLight"/>
                            <w:color w:val="000000" w:themeColor="text1"/>
                            <w:sz w:val="12"/>
                            <w:lang w:val="en-US"/>
                          </w:rPr>
                          <w:t xml:space="preserve">nehmen den </w:t>
                        </w:r>
                        <w:r w:rsidRPr="00963388">
                          <w:rPr>
                            <w:rFonts w:ascii="TheSans C5 SemiLight" w:hAnsi="TheSans C5 SemiLight"/>
                            <w:i/>
                            <w:iCs/>
                            <w:color w:val="000000" w:themeColor="text1"/>
                            <w:sz w:val="12"/>
                            <w:lang w:val="en-US"/>
                          </w:rPr>
                          <w:t>Best of Best Award</w:t>
                        </w:r>
                        <w:r w:rsidRPr="00963388">
                          <w:rPr>
                            <w:rFonts w:ascii="TheSans C5 SemiLight" w:hAnsi="TheSans C5 SemiLight"/>
                            <w:color w:val="000000" w:themeColor="text1"/>
                            <w:sz w:val="12"/>
                            <w:lang w:val="en-US"/>
                          </w:rPr>
                          <w:t xml:space="preserve"> in der Kategorie </w:t>
                        </w:r>
                        <w:r w:rsidRPr="00963388">
                          <w:rPr>
                            <w:rFonts w:ascii="TheSans C5 SemiLight" w:hAnsi="TheSans C5 SemiLight"/>
                            <w:i/>
                            <w:iCs/>
                            <w:color w:val="000000" w:themeColor="text1"/>
                            <w:sz w:val="12"/>
                            <w:lang w:val="en-US"/>
                          </w:rPr>
                          <w:t>Excellent Brands – Sustainable Brand of the Year</w:t>
                        </w:r>
                        <w:r w:rsidRPr="00963388">
                          <w:rPr>
                            <w:rFonts w:ascii="TheSans C5 SemiLight" w:hAnsi="TheSans C5 SemiLight"/>
                            <w:color w:val="000000" w:themeColor="text1"/>
                            <w:sz w:val="12"/>
                            <w:lang w:val="en-US"/>
                          </w:rPr>
                          <w:t xml:space="preserve"> </w:t>
                        </w:r>
                        <w:r w:rsidR="00647778">
                          <w:rPr>
                            <w:rFonts w:ascii="TheSans C5 SemiLight" w:hAnsi="TheSans C5 SemiLight"/>
                            <w:color w:val="000000" w:themeColor="text1"/>
                            <w:sz w:val="12"/>
                            <w:lang w:val="en-US"/>
                          </w:rPr>
                          <w:t xml:space="preserve">in Berlin </w:t>
                        </w:r>
                        <w:r w:rsidRPr="00963388">
                          <w:rPr>
                            <w:rFonts w:ascii="TheSans C5 SemiLight" w:hAnsi="TheSans C5 SemiLight"/>
                            <w:color w:val="000000" w:themeColor="text1"/>
                            <w:sz w:val="12"/>
                            <w:lang w:val="en-US"/>
                          </w:rPr>
                          <w:t>entgegen.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30" type="#_x0000_t75" style="position:absolute;left:40439;width:19443;height:1296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">
                  <v:imagedata r:id="rId14" o:title="" croptop="809f" cropbottom="809f"/>
                  <o:lock v:ext="edit" aspectratio="f"/>
                </v:shape>
                <v:shape id="Grafik 8" o:spid="_x0000_s1031" type="#_x0000_t75" style="position:absolute;left:20243;width:19441;height:1296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">
                  <v:imagedata r:id="rId15" o:title="" cropleft="5107f" cropright="5107f"/>
                  <o:lock v:ext="edit" aspectratio="f"/>
                </v:shape>
                <v:shape id="Grafik 9" o:spid="_x0000_s1032" type="#_x0000_t75" style="position:absolute;top:1013;width:19437;height:1093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">
                  <v:imagedata r:id="rId16" o:title=""/>
                </v:shape>
                <w10:wrap type="square" anchorx="margin" anchory="margin"/>
              </v:group>
            </w:pict>
          </mc:Fallback>
        </mc:AlternateContent>
      </w:r>
    </w:p>
    <w:p w14:paraId="7F2C9C0E" w14:textId="540FE9C1" w:rsidR="007C05D2" w:rsidRPr="006E7AF1" w:rsidRDefault="00E60FE1" w:rsidP="003017DC">
      <w:pPr>
        <w:spacing w:line="276" w:lineRule="auto"/>
        <w:ind w:right="849"/>
        <w:rPr>
          <w:rFonts w:ascii="TheSans C5 SemiLight" w:hAnsi="TheSans C5 SemiLight" w:cs="Tahoma"/>
          <w:sz w:val="19"/>
          <w:szCs w:val="19"/>
        </w:rPr>
      </w:pPr>
      <w:r w:rsidRPr="00E60FE1">
        <w:rPr>
          <w:rFonts w:ascii="TheSans C5 SemiLight" w:hAnsi="TheSans C5 SemiLight" w:cs="Tahoma"/>
          <w:sz w:val="19"/>
          <w:szCs w:val="19"/>
        </w:rPr>
        <w:t>Weitere Informationen, Bildmaterial in Druckqualität und den U-Mobility-Styleguide finden Sie unter:</w:t>
      </w:r>
      <w:r>
        <w:rPr>
          <w:rFonts w:ascii="TheSans C5 SemiLight" w:hAnsi="TheSans C5 SemiLight" w:cs="Tahoma"/>
          <w:sz w:val="19"/>
          <w:szCs w:val="19"/>
        </w:rPr>
        <w:t xml:space="preserve"> </w:t>
      </w:r>
      <w:hyperlink r:id="rId17" w:history="1">
        <w:r w:rsidR="00CE0598" w:rsidRPr="00A95B26">
          <w:rPr>
            <w:rStyle w:val="Hyperlink"/>
            <w:rFonts w:ascii="TheSans C5 SemiLight" w:hAnsi="TheSans C5 SemiLight" w:cs="Tahoma"/>
            <w:sz w:val="19"/>
            <w:szCs w:val="19"/>
          </w:rPr>
          <w:t>https://www.mubea-umobility.com/inside-u-mobility/media</w:t>
        </w:r>
      </w:hyperlink>
      <w:r w:rsidR="00C77D69">
        <w:rPr>
          <w:rFonts w:ascii="TheSans C5 SemiLight" w:hAnsi="TheSans C5 SemiLight" w:cs="Tahoma"/>
          <w:sz w:val="19"/>
          <w:szCs w:val="19"/>
        </w:rPr>
        <w:t xml:space="preserve"> </w:t>
      </w:r>
    </w:p>
    <w:p w14:paraId="7CC2AAED" w14:textId="18B57147" w:rsidR="002C43AB" w:rsidRDefault="002C43AB" w:rsidP="003017DC">
      <w:pPr>
        <w:spacing w:line="276" w:lineRule="auto"/>
        <w:ind w:right="849"/>
        <w:rPr>
          <w:rFonts w:ascii="TheSans C5 SemiLight" w:hAnsi="TheSans C5 SemiLight" w:cs="Tahoma"/>
          <w:b/>
          <w:bCs/>
          <w:sz w:val="16"/>
          <w:szCs w:val="16"/>
        </w:rPr>
      </w:pPr>
    </w:p>
    <w:p w14:paraId="4CDDFDEF" w14:textId="55E2E6F2" w:rsidR="005E5D78" w:rsidRPr="00A13A11" w:rsidRDefault="005E5D78" w:rsidP="003017DC">
      <w:pPr>
        <w:spacing w:line="276" w:lineRule="auto"/>
        <w:ind w:right="849"/>
        <w:rPr>
          <w:rFonts w:ascii="TheSans C5 SemiLight" w:hAnsi="TheSans C5 SemiLight" w:cs="Tahoma"/>
          <w:b/>
          <w:bCs/>
          <w:sz w:val="16"/>
          <w:szCs w:val="16"/>
        </w:rPr>
      </w:pPr>
      <w:r w:rsidRPr="00A13A11">
        <w:rPr>
          <w:rFonts w:ascii="TheSans C5 SemiLight" w:hAnsi="TheSans C5 SemiLight" w:cs="Tahoma"/>
          <w:b/>
          <w:bCs/>
          <w:sz w:val="16"/>
          <w:szCs w:val="16"/>
        </w:rPr>
        <w:t xml:space="preserve">Über Mubea U-Mobility </w:t>
      </w:r>
    </w:p>
    <w:p w14:paraId="606F6EAF" w14:textId="604041C0" w:rsidR="005E5D78" w:rsidRPr="00A13A11" w:rsidRDefault="005E5D78" w:rsidP="003017DC">
      <w:pPr>
        <w:spacing w:line="276" w:lineRule="auto"/>
        <w:ind w:right="849"/>
        <w:rPr>
          <w:rFonts w:ascii="TheSans C5 SemiLight" w:hAnsi="TheSans C5 SemiLight" w:cs="Tahoma"/>
          <w:sz w:val="16"/>
          <w:szCs w:val="16"/>
        </w:rPr>
      </w:pPr>
      <w:r w:rsidRPr="00A13A11">
        <w:rPr>
          <w:rFonts w:ascii="TheSans C5 SemiLight" w:hAnsi="TheSans C5 SemiLight" w:cs="Tahoma"/>
          <w:sz w:val="16"/>
          <w:szCs w:val="16"/>
        </w:rPr>
        <w:t xml:space="preserve">Mubea ist ein inhabergeführtes Familienunternehmen, das auf über 100 Jahre Firmengeschichte zurückblickt. Rund 17.000 </w:t>
      </w:r>
      <w:proofErr w:type="spellStart"/>
      <w:r w:rsidR="00D8593E" w:rsidRPr="00A13A11">
        <w:rPr>
          <w:rFonts w:ascii="TheSans C5 SemiLight" w:hAnsi="TheSans C5 SemiLight" w:cs="Tahoma"/>
          <w:sz w:val="16"/>
          <w:szCs w:val="16"/>
        </w:rPr>
        <w:t>Mitarbeiter:innen</w:t>
      </w:r>
      <w:proofErr w:type="spellEnd"/>
      <w:r w:rsidRPr="00A13A11">
        <w:rPr>
          <w:rFonts w:ascii="TheSans C5 SemiLight" w:hAnsi="TheSans C5 SemiLight" w:cs="Tahoma"/>
          <w:sz w:val="16"/>
          <w:szCs w:val="16"/>
        </w:rPr>
        <w:t xml:space="preserve"> an 5</w:t>
      </w:r>
      <w:r w:rsidR="00D80508">
        <w:rPr>
          <w:rFonts w:ascii="TheSans C5 SemiLight" w:hAnsi="TheSans C5 SemiLight" w:cs="Tahoma"/>
          <w:sz w:val="16"/>
          <w:szCs w:val="16"/>
        </w:rPr>
        <w:t>8</w:t>
      </w:r>
      <w:r w:rsidRPr="00A13A11">
        <w:rPr>
          <w:rFonts w:ascii="TheSans C5 SemiLight" w:hAnsi="TheSans C5 SemiLight" w:cs="Tahoma"/>
          <w:sz w:val="16"/>
          <w:szCs w:val="16"/>
        </w:rPr>
        <w:t xml:space="preserve"> Standorten machen das Unternehmen zu einem Weltmarktführer in der Entwicklung und Herstellung von Automobilkomponenten. Daneben erweitert Mubea seit einigen Jahren seine Tätigkeitsfelder und ist mittlerweile etablierter Zulieferer für die Luftfahrtindustrie. Die jüngste Diversifizierung ist der Aufbau der Mikromobilitätssparte Mubea U-Mobility, mit dem Anspruch innovative, nachhaltige und kundenorientierte Mobilitätslösungen im Bereich urbaner Mikromobilität und Logistik zu entwickeln und zu vermarkten.</w:t>
      </w:r>
    </w:p>
    <w:p w14:paraId="1FAE8889" w14:textId="708AC7B8" w:rsidR="00641365" w:rsidRPr="00CA3A56" w:rsidRDefault="00641365" w:rsidP="00B45810">
      <w:pPr>
        <w:spacing w:line="120" w:lineRule="auto"/>
        <w:ind w:right="851"/>
        <w:rPr>
          <w:rFonts w:ascii="TheSans C5 SemiLight" w:hAnsi="TheSans C5 SemiLight" w:cs="Tahoma"/>
          <w:sz w:val="19"/>
          <w:szCs w:val="19"/>
        </w:rPr>
      </w:pPr>
    </w:p>
    <w:p w14:paraId="05B8A5DF" w14:textId="1190B653" w:rsidR="000C6A2F" w:rsidRPr="00CA3A56" w:rsidRDefault="000C6A2F" w:rsidP="00B45810">
      <w:pPr>
        <w:spacing w:line="120" w:lineRule="auto"/>
        <w:ind w:right="851"/>
        <w:rPr>
          <w:rFonts w:ascii="TheSans C5 SemiLight" w:hAnsi="TheSans C5 SemiLight" w:cs="Tahoma"/>
          <w:sz w:val="19"/>
          <w:szCs w:val="19"/>
        </w:rPr>
      </w:pPr>
    </w:p>
    <w:p w14:paraId="17C01509" w14:textId="72DA77A3" w:rsidR="006C4801" w:rsidRPr="00C06257" w:rsidRDefault="00884038" w:rsidP="003017DC">
      <w:pPr>
        <w:spacing w:line="276" w:lineRule="auto"/>
        <w:ind w:right="849"/>
        <w:rPr>
          <w:rFonts w:ascii="TheSans C5 SemiBold" w:hAnsi="TheSans C5 SemiBold" w:cs="Tahoma"/>
          <w:b/>
          <w:color w:val="0FA8BD"/>
          <w:sz w:val="16"/>
          <w:szCs w:val="16"/>
          <w:lang w:val="en-US"/>
        </w:rPr>
      </w:pPr>
      <w:proofErr w:type="spellStart"/>
      <w:r w:rsidRPr="00C06257">
        <w:rPr>
          <w:rFonts w:ascii="TheSans C5 SemiBold" w:hAnsi="TheSans C5 SemiBold" w:cs="Tahoma"/>
          <w:b/>
          <w:color w:val="0FA8BD"/>
          <w:sz w:val="16"/>
          <w:szCs w:val="16"/>
          <w:lang w:val="en-US"/>
        </w:rPr>
        <w:t>A</w:t>
      </w:r>
      <w:r w:rsidR="006C4801" w:rsidRPr="00C06257">
        <w:rPr>
          <w:rFonts w:ascii="TheSans C5 SemiBold" w:hAnsi="TheSans C5 SemiBold" w:cs="Tahoma"/>
          <w:b/>
          <w:color w:val="0FA8BD"/>
          <w:sz w:val="16"/>
          <w:szCs w:val="16"/>
          <w:lang w:val="en-US"/>
        </w:rPr>
        <w:t>nsprechpartner</w:t>
      </w:r>
      <w:proofErr w:type="spellEnd"/>
    </w:p>
    <w:p w14:paraId="3EF3B683" w14:textId="2407A234" w:rsidR="00C22772" w:rsidRPr="00C06257" w:rsidRDefault="00C22772" w:rsidP="003017DC">
      <w:pPr>
        <w:spacing w:line="276" w:lineRule="auto"/>
        <w:ind w:right="849"/>
        <w:rPr>
          <w:rFonts w:ascii="TheSans C5 SemiLight" w:hAnsi="TheSans C5 SemiLight" w:cs="Tahoma"/>
          <w:sz w:val="16"/>
          <w:szCs w:val="16"/>
          <w:lang w:val="en-US"/>
        </w:rPr>
      </w:pPr>
      <w:r w:rsidRPr="00C06257">
        <w:rPr>
          <w:rFonts w:ascii="TheSans C5 SemiLight" w:hAnsi="TheSans C5 SemiLight" w:cs="Tahoma"/>
          <w:sz w:val="16"/>
          <w:szCs w:val="16"/>
          <w:lang w:val="en-US"/>
        </w:rPr>
        <w:t>Jakub Fukacz</w:t>
      </w:r>
    </w:p>
    <w:p w14:paraId="26AD9AEE" w14:textId="12AEF5CA" w:rsidR="00C22772" w:rsidRPr="00C06257" w:rsidRDefault="00C927BA" w:rsidP="003017DC">
      <w:pPr>
        <w:spacing w:line="276" w:lineRule="auto"/>
        <w:ind w:right="849"/>
        <w:rPr>
          <w:rFonts w:ascii="TheSans C5 SemiLight" w:hAnsi="TheSans C5 SemiLight" w:cs="Tahoma"/>
          <w:sz w:val="16"/>
          <w:szCs w:val="16"/>
          <w:lang w:val="en-US"/>
        </w:rPr>
      </w:pPr>
      <w:r w:rsidRPr="00C06257">
        <w:rPr>
          <w:rFonts w:ascii="TheSans C5 SemiLight" w:hAnsi="TheSans C5 SemiLight" w:cs="Tahoma"/>
          <w:sz w:val="16"/>
          <w:szCs w:val="16"/>
          <w:lang w:val="en-US"/>
        </w:rPr>
        <w:t xml:space="preserve">Global </w:t>
      </w:r>
      <w:r w:rsidR="00C22772" w:rsidRPr="00C06257">
        <w:rPr>
          <w:rFonts w:ascii="TheSans C5 SemiLight" w:hAnsi="TheSans C5 SemiLight" w:cs="Tahoma"/>
          <w:sz w:val="16"/>
          <w:szCs w:val="16"/>
          <w:lang w:val="en-US"/>
        </w:rPr>
        <w:t>Head of Marketing</w:t>
      </w:r>
      <w:r w:rsidR="00A6128D" w:rsidRPr="00C06257">
        <w:rPr>
          <w:rFonts w:ascii="TheSans C5 SemiLight" w:hAnsi="TheSans C5 SemiLight" w:cs="Tahoma"/>
          <w:sz w:val="16"/>
          <w:szCs w:val="16"/>
          <w:lang w:val="en-US"/>
        </w:rPr>
        <w:t xml:space="preserve"> &amp;</w:t>
      </w:r>
      <w:r w:rsidR="008438C0">
        <w:rPr>
          <w:rFonts w:ascii="TheSans C5 SemiLight" w:hAnsi="TheSans C5 SemiLight" w:cs="Tahoma"/>
          <w:sz w:val="16"/>
          <w:szCs w:val="16"/>
          <w:lang w:val="en-US"/>
        </w:rPr>
        <w:t xml:space="preserve"> </w:t>
      </w:r>
      <w:r w:rsidR="009C03CD">
        <w:rPr>
          <w:rFonts w:ascii="TheSans C5 SemiLight" w:hAnsi="TheSans C5 SemiLight" w:cs="Tahoma"/>
          <w:sz w:val="16"/>
          <w:szCs w:val="16"/>
          <w:lang w:val="en-US"/>
        </w:rPr>
        <w:t xml:space="preserve">PR &amp; </w:t>
      </w:r>
      <w:r w:rsidR="001F49D1">
        <w:rPr>
          <w:rFonts w:ascii="TheSans C5 SemiLight" w:hAnsi="TheSans C5 SemiLight" w:cs="Tahoma"/>
          <w:sz w:val="16"/>
          <w:szCs w:val="16"/>
          <w:lang w:val="en-US"/>
        </w:rPr>
        <w:t xml:space="preserve">Digital </w:t>
      </w:r>
      <w:r w:rsidR="008438C0">
        <w:rPr>
          <w:rFonts w:ascii="TheSans C5 SemiLight" w:hAnsi="TheSans C5 SemiLight" w:cs="Tahoma"/>
          <w:sz w:val="16"/>
          <w:szCs w:val="16"/>
          <w:lang w:val="en-US"/>
        </w:rPr>
        <w:t>Sales</w:t>
      </w:r>
    </w:p>
    <w:p w14:paraId="6D1D600B" w14:textId="51C95C0A" w:rsidR="002D3169" w:rsidRPr="00C06257" w:rsidRDefault="002D3169" w:rsidP="003017DC">
      <w:pPr>
        <w:spacing w:line="276" w:lineRule="auto"/>
        <w:ind w:right="849"/>
        <w:rPr>
          <w:rFonts w:ascii="TheSans C5 SemiLight" w:hAnsi="TheSans C5 SemiLight" w:cs="Tahoma"/>
          <w:sz w:val="16"/>
          <w:szCs w:val="16"/>
          <w:lang w:val="en-US"/>
        </w:rPr>
      </w:pPr>
      <w:r w:rsidRPr="00C06257">
        <w:rPr>
          <w:rFonts w:ascii="TheSans C5 SemiLight" w:hAnsi="TheSans C5 SemiLight" w:cs="Tahoma"/>
          <w:sz w:val="16"/>
          <w:szCs w:val="16"/>
          <w:lang w:val="en-US"/>
        </w:rPr>
        <w:t>Muhr und Bender KG</w:t>
      </w:r>
    </w:p>
    <w:p w14:paraId="1AFA800F" w14:textId="54983435" w:rsidR="002D3169" w:rsidRPr="00C06257" w:rsidRDefault="002D3169" w:rsidP="003017DC">
      <w:pPr>
        <w:spacing w:line="276" w:lineRule="auto"/>
        <w:ind w:right="849"/>
        <w:rPr>
          <w:rFonts w:ascii="TheSans C5 SemiLight" w:hAnsi="TheSans C5 SemiLight" w:cs="Tahoma"/>
          <w:sz w:val="16"/>
          <w:szCs w:val="16"/>
          <w:lang w:val="en-US"/>
        </w:rPr>
      </w:pPr>
      <w:r w:rsidRPr="00C06257">
        <w:rPr>
          <w:rFonts w:ascii="TheSans C5 SemiLight" w:hAnsi="TheSans C5 SemiLight" w:cs="Tahoma"/>
          <w:sz w:val="16"/>
          <w:szCs w:val="16"/>
          <w:lang w:val="en-US"/>
        </w:rPr>
        <w:t>Business Unit Micromobility</w:t>
      </w:r>
    </w:p>
    <w:p w14:paraId="3DAA7C13" w14:textId="2E1CE358" w:rsidR="00AD3646" w:rsidRDefault="00C22772" w:rsidP="004D4EBA">
      <w:pPr>
        <w:spacing w:line="276" w:lineRule="auto"/>
        <w:ind w:right="849"/>
      </w:pPr>
      <w:r w:rsidRPr="008364C9">
        <w:rPr>
          <w:rFonts w:ascii="TheSans C5 SemiLight" w:hAnsi="TheSans C5 SemiLight" w:cs="Tahoma"/>
          <w:sz w:val="16"/>
          <w:szCs w:val="16"/>
        </w:rPr>
        <w:t xml:space="preserve">E-Mail: </w:t>
      </w:r>
      <w:hyperlink r:id="rId18" w:history="1">
        <w:r w:rsidR="009C6C2B" w:rsidRPr="008364C9">
          <w:rPr>
            <w:rStyle w:val="Hyperlink"/>
            <w:rFonts w:ascii="TheSans C5 SemiLight" w:hAnsi="TheSans C5 SemiLight" w:cs="Tahoma"/>
            <w:color w:val="0FA8BD"/>
            <w:sz w:val="16"/>
            <w:szCs w:val="16"/>
            <w:u w:val="none"/>
          </w:rPr>
          <w:t>Jakub.Fukacz@mubea.com</w:t>
        </w:r>
      </w:hyperlink>
    </w:p>
    <w:p w14:paraId="1571CC58" w14:textId="77777777" w:rsidR="00C92EDA" w:rsidRDefault="00C92EDA" w:rsidP="004D4EBA">
      <w:pPr>
        <w:spacing w:line="276" w:lineRule="auto"/>
        <w:ind w:right="849"/>
        <w:rPr>
          <w:rStyle w:val="Hyperlink"/>
          <w:rFonts w:ascii="TheSans C5 SemiLight" w:hAnsi="TheSans C5 SemiLight" w:cs="Tahoma"/>
          <w:color w:val="0FA8BD"/>
          <w:sz w:val="16"/>
          <w:szCs w:val="16"/>
          <w:u w:val="none"/>
        </w:rPr>
      </w:pPr>
    </w:p>
    <w:tbl>
      <w:tblPr>
        <w:tblStyle w:val="Tabellenraster"/>
        <w:tblW w:w="847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08"/>
        <w:gridCol w:w="1097"/>
        <w:gridCol w:w="406"/>
        <w:gridCol w:w="1005"/>
        <w:gridCol w:w="400"/>
        <w:gridCol w:w="993"/>
        <w:gridCol w:w="411"/>
        <w:gridCol w:w="962"/>
        <w:gridCol w:w="424"/>
        <w:gridCol w:w="692"/>
        <w:gridCol w:w="414"/>
        <w:gridCol w:w="1265"/>
      </w:tblGrid>
      <w:tr w:rsidR="00C92EDA" w:rsidRPr="00822E82" w14:paraId="52BF3ED7" w14:textId="77777777" w:rsidTr="00DB5576">
        <w:trPr>
          <w:trHeight w:val="567"/>
        </w:trPr>
        <w:tc>
          <w:tcPr>
            <w:tcW w:w="408" w:type="dxa"/>
            <w:tcMar>
              <w:left w:w="0" w:type="dxa"/>
              <w:right w:w="0" w:type="dxa"/>
            </w:tcMar>
            <w:vAlign w:val="center"/>
          </w:tcPr>
          <w:p w14:paraId="51610F69" w14:textId="77777777" w:rsidR="00C92EDA" w:rsidRPr="008364C9" w:rsidRDefault="00C92EDA" w:rsidP="00F3785A">
            <w:pPr>
              <w:pStyle w:val="KeinLeerraum"/>
              <w:rPr>
                <w:rStyle w:val="Hyperlink"/>
                <w:rFonts w:ascii="TheSans C5 SemiLight" w:hAnsi="TheSans C5 SemiLight"/>
                <w:color w:val="auto"/>
                <w:lang w:val="de-DE"/>
              </w:rPr>
            </w:pPr>
            <w:r w:rsidRPr="001711B3">
              <w:rPr>
                <w:rFonts w:ascii="TheSans C5 SemiLight" w:hAnsi="TheSans C5 SemiLight" w:cs="Tahoma"/>
                <w:noProof/>
                <w:sz w:val="19"/>
                <w:szCs w:val="19"/>
              </w:rPr>
              <w:drawing>
                <wp:anchor distT="0" distB="0" distL="114300" distR="114300" simplePos="0" relativeHeight="251667462" behindDoc="1" locked="0" layoutInCell="1" allowOverlap="1" wp14:anchorId="46FF2752" wp14:editId="7BA150AE">
                  <wp:simplePos x="0" y="0"/>
                  <wp:positionH relativeFrom="column">
                    <wp:align>center</wp:align>
                  </wp:positionH>
                  <wp:positionV relativeFrom="page">
                    <wp:align>center</wp:align>
                  </wp:positionV>
                  <wp:extent cx="252000" cy="252000"/>
                  <wp:effectExtent l="0" t="0" r="2540" b="2540"/>
                  <wp:wrapNone/>
                  <wp:docPr id="17" name="Grafik 17">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20" cstate="print">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14:sizeRelH relativeFrom="margin">
                    <wp14:pctWidth>0</wp14:pctWidth>
                  </wp14:sizeRelH>
                  <wp14:sizeRelV relativeFrom="margin">
                    <wp14:pctHeight>0</wp14:pctHeight>
                  </wp14:sizeRelV>
                </wp:anchor>
              </w:drawing>
            </w:r>
          </w:p>
        </w:tc>
        <w:tc>
          <w:tcPr>
            <w:tcW w:w="1097" w:type="dxa"/>
            <w:tcMar>
              <w:left w:w="57" w:type="dxa"/>
              <w:right w:w="0" w:type="dxa"/>
            </w:tcMar>
            <w:vAlign w:val="center"/>
          </w:tcPr>
          <w:p w14:paraId="13990949" w14:textId="24DB4496" w:rsidR="00C92EDA" w:rsidRPr="00727079" w:rsidRDefault="00C92EDA" w:rsidP="00C33582">
            <w:pPr>
              <w:pStyle w:val="KeinLeerraum"/>
              <w:rPr>
                <w:rStyle w:val="Hyperlink"/>
                <w:rFonts w:ascii="TheSans C5 SemiLight" w:hAnsi="TheSans C5 SemiLight"/>
                <w:color w:val="auto"/>
                <w:u w:val="none"/>
              </w:rPr>
            </w:pPr>
            <w:r w:rsidRPr="00727079">
              <w:rPr>
                <w:rStyle w:val="Hyperlink"/>
                <w:rFonts w:ascii="TheSans C5 SemiLight" w:hAnsi="TheSans C5 SemiLight"/>
                <w:color w:val="auto"/>
                <w:sz w:val="20"/>
                <w:szCs w:val="20"/>
                <w:u w:val="none"/>
              </w:rPr>
              <w:t>Instagram</w:t>
            </w:r>
          </w:p>
        </w:tc>
        <w:tc>
          <w:tcPr>
            <w:tcW w:w="406" w:type="dxa"/>
            <w:tcMar>
              <w:left w:w="0" w:type="dxa"/>
              <w:right w:w="0" w:type="dxa"/>
            </w:tcMar>
            <w:vAlign w:val="center"/>
          </w:tcPr>
          <w:p w14:paraId="7105FCB3" w14:textId="77777777" w:rsidR="00C92EDA" w:rsidRPr="00822E82" w:rsidRDefault="00C92EDA" w:rsidP="00F3785A">
            <w:pPr>
              <w:pStyle w:val="KeinLeerraum"/>
              <w:rPr>
                <w:rStyle w:val="Hyperlink"/>
                <w:rFonts w:ascii="TheSans C5 SemiLight" w:hAnsi="TheSans C5 SemiLight"/>
                <w:color w:val="auto"/>
              </w:rPr>
            </w:pPr>
            <w:r w:rsidRPr="00F3785A">
              <w:rPr>
                <w:rFonts w:ascii="TheSans C5 SemiLight" w:hAnsi="TheSans C5 SemiLight" w:cs="Tahoma"/>
                <w:noProof/>
                <w:sz w:val="19"/>
                <w:szCs w:val="19"/>
              </w:rPr>
              <w:drawing>
                <wp:anchor distT="0" distB="0" distL="114300" distR="114300" simplePos="0" relativeHeight="251668486" behindDoc="1" locked="0" layoutInCell="1" allowOverlap="1" wp14:anchorId="40EF80EF" wp14:editId="76A12B34">
                  <wp:simplePos x="0" y="0"/>
                  <wp:positionH relativeFrom="column">
                    <wp:align>center</wp:align>
                  </wp:positionH>
                  <wp:positionV relativeFrom="page">
                    <wp:align>center</wp:align>
                  </wp:positionV>
                  <wp:extent cx="252000" cy="252000"/>
                  <wp:effectExtent l="0" t="0" r="2540" b="2540"/>
                  <wp:wrapNone/>
                  <wp:docPr id="27" name="Grafik 2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14:sizeRelH relativeFrom="margin">
                    <wp14:pctWidth>0</wp14:pctWidth>
                  </wp14:sizeRelH>
                  <wp14:sizeRelV relativeFrom="margin">
                    <wp14:pctHeight>0</wp14:pctHeight>
                  </wp14:sizeRelV>
                </wp:anchor>
              </w:drawing>
            </w:r>
          </w:p>
        </w:tc>
        <w:tc>
          <w:tcPr>
            <w:tcW w:w="1005" w:type="dxa"/>
            <w:tcMar>
              <w:left w:w="0" w:type="dxa"/>
              <w:right w:w="0" w:type="dxa"/>
            </w:tcMar>
            <w:vAlign w:val="center"/>
          </w:tcPr>
          <w:p w14:paraId="0DBC4E4D" w14:textId="77777777" w:rsidR="00C92EDA" w:rsidRPr="00727079" w:rsidRDefault="00C92EDA" w:rsidP="00BC331D">
            <w:pPr>
              <w:pStyle w:val="KeinLeerraum"/>
              <w:ind w:left="57"/>
              <w:rPr>
                <w:rStyle w:val="Hyperlink"/>
                <w:rFonts w:ascii="TheSans C5 SemiLight" w:hAnsi="TheSans C5 SemiLight"/>
                <w:color w:val="auto"/>
                <w:u w:val="none"/>
              </w:rPr>
            </w:pPr>
            <w:r w:rsidRPr="00727079">
              <w:rPr>
                <w:rStyle w:val="Hyperlink"/>
                <w:rFonts w:ascii="TheSans C5 SemiLight" w:hAnsi="TheSans C5 SemiLight"/>
                <w:color w:val="auto"/>
                <w:sz w:val="20"/>
                <w:szCs w:val="20"/>
                <w:u w:val="none"/>
              </w:rPr>
              <w:t>YouTube</w:t>
            </w:r>
          </w:p>
        </w:tc>
        <w:tc>
          <w:tcPr>
            <w:tcW w:w="400" w:type="dxa"/>
            <w:tcMar>
              <w:left w:w="0" w:type="dxa"/>
              <w:right w:w="0" w:type="dxa"/>
            </w:tcMar>
            <w:vAlign w:val="center"/>
          </w:tcPr>
          <w:p w14:paraId="0C148969" w14:textId="77777777" w:rsidR="00C92EDA" w:rsidRPr="00822E82" w:rsidRDefault="00C92EDA" w:rsidP="00F3785A">
            <w:pPr>
              <w:pStyle w:val="KeinLeerraum"/>
              <w:rPr>
                <w:rStyle w:val="Hyperlink"/>
                <w:rFonts w:ascii="TheSans C5 SemiLight" w:hAnsi="TheSans C5 SemiLight"/>
                <w:color w:val="auto"/>
              </w:rPr>
            </w:pPr>
            <w:r w:rsidRPr="001711B3">
              <w:rPr>
                <w:rFonts w:ascii="TheSans C5 SemiLight" w:hAnsi="TheSans C5 SemiLight" w:cs="Tahoma"/>
                <w:noProof/>
                <w:sz w:val="19"/>
                <w:szCs w:val="19"/>
              </w:rPr>
              <w:drawing>
                <wp:anchor distT="0" distB="0" distL="114300" distR="114300" simplePos="0" relativeHeight="251669510" behindDoc="1" locked="0" layoutInCell="1" allowOverlap="1" wp14:anchorId="5B09F966" wp14:editId="20035DCF">
                  <wp:simplePos x="0" y="0"/>
                  <wp:positionH relativeFrom="column">
                    <wp:align>center</wp:align>
                  </wp:positionH>
                  <wp:positionV relativeFrom="page">
                    <wp:align>center</wp:align>
                  </wp:positionV>
                  <wp:extent cx="252000" cy="252000"/>
                  <wp:effectExtent l="0" t="0" r="2540" b="2540"/>
                  <wp:wrapNone/>
                  <wp:docPr id="20" name="Grafik 20">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14:sizeRelH relativeFrom="margin">
                    <wp14:pctWidth>0</wp14:pctWidth>
                  </wp14:sizeRelH>
                  <wp14:sizeRelV relativeFrom="margin">
                    <wp14:pctHeight>0</wp14:pctHeight>
                  </wp14:sizeRelV>
                </wp:anchor>
              </w:drawing>
            </w:r>
          </w:p>
        </w:tc>
        <w:tc>
          <w:tcPr>
            <w:tcW w:w="993" w:type="dxa"/>
            <w:tcMar>
              <w:left w:w="0" w:type="dxa"/>
              <w:right w:w="0" w:type="dxa"/>
            </w:tcMar>
            <w:vAlign w:val="center"/>
          </w:tcPr>
          <w:p w14:paraId="0AE845C8" w14:textId="77777777" w:rsidR="00C92EDA" w:rsidRPr="00727079" w:rsidRDefault="00C92EDA" w:rsidP="00BC331D">
            <w:pPr>
              <w:pStyle w:val="KeinLeerraum"/>
              <w:ind w:left="57"/>
              <w:rPr>
                <w:rStyle w:val="Hyperlink"/>
                <w:rFonts w:ascii="TheSans C5 SemiLight" w:hAnsi="TheSans C5 SemiLight"/>
                <w:color w:val="auto"/>
                <w:u w:val="none"/>
              </w:rPr>
            </w:pPr>
            <w:r w:rsidRPr="00727079">
              <w:rPr>
                <w:rStyle w:val="Hyperlink"/>
                <w:rFonts w:ascii="TheSans C5 SemiLight" w:hAnsi="TheSans C5 SemiLight"/>
                <w:color w:val="auto"/>
                <w:sz w:val="20"/>
                <w:szCs w:val="20"/>
                <w:u w:val="none"/>
              </w:rPr>
              <w:t>LinkedIn</w:t>
            </w:r>
          </w:p>
        </w:tc>
        <w:tc>
          <w:tcPr>
            <w:tcW w:w="411" w:type="dxa"/>
            <w:tcMar>
              <w:left w:w="0" w:type="dxa"/>
              <w:right w:w="0" w:type="dxa"/>
            </w:tcMar>
            <w:vAlign w:val="center"/>
          </w:tcPr>
          <w:p w14:paraId="0BC9CBD2" w14:textId="77777777" w:rsidR="00C92EDA" w:rsidRPr="00822E82" w:rsidRDefault="00C92EDA" w:rsidP="00F3785A">
            <w:pPr>
              <w:pStyle w:val="KeinLeerraum"/>
              <w:rPr>
                <w:rStyle w:val="Hyperlink"/>
                <w:rFonts w:ascii="TheSans C5 SemiLight" w:hAnsi="TheSans C5 SemiLight"/>
                <w:color w:val="auto"/>
              </w:rPr>
            </w:pPr>
            <w:r w:rsidRPr="001711B3">
              <w:rPr>
                <w:rFonts w:ascii="TheSans C5 SemiLight" w:hAnsi="TheSans C5 SemiLight" w:cs="Tahoma"/>
                <w:noProof/>
                <w:sz w:val="19"/>
                <w:szCs w:val="19"/>
              </w:rPr>
              <w:drawing>
                <wp:anchor distT="0" distB="0" distL="114300" distR="114300" simplePos="0" relativeHeight="251670534" behindDoc="1" locked="0" layoutInCell="1" allowOverlap="1" wp14:anchorId="6897DD7B" wp14:editId="3C3281AD">
                  <wp:simplePos x="0" y="0"/>
                  <wp:positionH relativeFrom="column">
                    <wp:align>center</wp:align>
                  </wp:positionH>
                  <wp:positionV relativeFrom="page">
                    <wp:align>center</wp:align>
                  </wp:positionV>
                  <wp:extent cx="288000" cy="259200"/>
                  <wp:effectExtent l="0" t="0" r="4445" b="0"/>
                  <wp:wrapNone/>
                  <wp:docPr id="21" name="Grafik 21">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88000" cy="259200"/>
                          </a:xfrm>
                          <a:prstGeom prst="rect">
                            <a:avLst/>
                          </a:prstGeom>
                        </pic:spPr>
                      </pic:pic>
                    </a:graphicData>
                  </a:graphic>
                  <wp14:sizeRelH relativeFrom="margin">
                    <wp14:pctWidth>0</wp14:pctWidth>
                  </wp14:sizeRelH>
                  <wp14:sizeRelV relativeFrom="margin">
                    <wp14:pctHeight>0</wp14:pctHeight>
                  </wp14:sizeRelV>
                </wp:anchor>
              </w:drawing>
            </w:r>
          </w:p>
        </w:tc>
        <w:tc>
          <w:tcPr>
            <w:tcW w:w="962" w:type="dxa"/>
            <w:tcMar>
              <w:left w:w="0" w:type="dxa"/>
              <w:right w:w="0" w:type="dxa"/>
            </w:tcMar>
            <w:vAlign w:val="center"/>
          </w:tcPr>
          <w:p w14:paraId="579CF9AD" w14:textId="77777777" w:rsidR="00C92EDA" w:rsidRPr="00727079" w:rsidRDefault="00C92EDA" w:rsidP="00BC331D">
            <w:pPr>
              <w:pStyle w:val="KeinLeerraum"/>
              <w:ind w:left="57"/>
              <w:rPr>
                <w:rStyle w:val="Hyperlink"/>
                <w:rFonts w:ascii="TheSans C5 SemiLight" w:hAnsi="TheSans C5 SemiLight"/>
                <w:color w:val="auto"/>
                <w:u w:val="none"/>
              </w:rPr>
            </w:pPr>
            <w:r w:rsidRPr="00727079">
              <w:rPr>
                <w:rStyle w:val="Hyperlink"/>
                <w:rFonts w:ascii="TheSans C5 SemiLight" w:hAnsi="TheSans C5 SemiLight"/>
                <w:color w:val="auto"/>
                <w:sz w:val="20"/>
                <w:szCs w:val="20"/>
                <w:u w:val="none"/>
              </w:rPr>
              <w:t>Website</w:t>
            </w:r>
          </w:p>
        </w:tc>
        <w:tc>
          <w:tcPr>
            <w:tcW w:w="424" w:type="dxa"/>
            <w:vAlign w:val="center"/>
          </w:tcPr>
          <w:p w14:paraId="3C233924" w14:textId="77777777" w:rsidR="00C92EDA" w:rsidRPr="00822E82" w:rsidRDefault="00C92EDA" w:rsidP="00F3785A">
            <w:pPr>
              <w:pStyle w:val="KeinLeerraum"/>
              <w:rPr>
                <w:rStyle w:val="Hyperlink"/>
                <w:rFonts w:ascii="TheSans C5 SemiLight" w:hAnsi="TheSans C5 SemiLight"/>
                <w:color w:val="auto"/>
                <w:sz w:val="20"/>
                <w:szCs w:val="20"/>
              </w:rPr>
            </w:pPr>
            <w:r w:rsidRPr="001711B3">
              <w:rPr>
                <w:rFonts w:ascii="TheSans C5 SemiLight" w:hAnsi="TheSans C5 SemiLight" w:cs="Tahoma"/>
                <w:noProof/>
                <w:sz w:val="19"/>
                <w:szCs w:val="19"/>
              </w:rPr>
              <w:drawing>
                <wp:anchor distT="0" distB="0" distL="114300" distR="114300" simplePos="0" relativeHeight="251671558" behindDoc="1" locked="0" layoutInCell="1" allowOverlap="1" wp14:anchorId="3218F8DA" wp14:editId="78A59B84">
                  <wp:simplePos x="0" y="0"/>
                  <wp:positionH relativeFrom="column">
                    <wp:posOffset>20320</wp:posOffset>
                  </wp:positionH>
                  <wp:positionV relativeFrom="page">
                    <wp:posOffset>-12700</wp:posOffset>
                  </wp:positionV>
                  <wp:extent cx="251460" cy="251460"/>
                  <wp:effectExtent l="0" t="0" r="2540" b="2540"/>
                  <wp:wrapNone/>
                  <wp:docPr id="26" name="Grafik 26">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pic:spPr>
                      </pic:pic>
                    </a:graphicData>
                  </a:graphic>
                  <wp14:sizeRelH relativeFrom="margin">
                    <wp14:pctWidth>0</wp14:pctWidth>
                  </wp14:sizeRelH>
                  <wp14:sizeRelV relativeFrom="margin">
                    <wp14:pctHeight>0</wp14:pctHeight>
                  </wp14:sizeRelV>
                </wp:anchor>
              </w:drawing>
            </w:r>
          </w:p>
        </w:tc>
        <w:tc>
          <w:tcPr>
            <w:tcW w:w="692" w:type="dxa"/>
            <w:vAlign w:val="center"/>
          </w:tcPr>
          <w:p w14:paraId="2E53E502" w14:textId="77777777" w:rsidR="00C92EDA" w:rsidRPr="00727079" w:rsidRDefault="00C92EDA" w:rsidP="00BC331D">
            <w:pPr>
              <w:pStyle w:val="KeinLeerraum"/>
              <w:ind w:left="57"/>
              <w:rPr>
                <w:rStyle w:val="Hyperlink"/>
                <w:rFonts w:ascii="TheSans C5 SemiLight" w:hAnsi="TheSans C5 SemiLight"/>
                <w:color w:val="auto"/>
                <w:sz w:val="20"/>
                <w:szCs w:val="20"/>
                <w:u w:val="none"/>
              </w:rPr>
            </w:pPr>
            <w:r w:rsidRPr="00727079">
              <w:rPr>
                <w:rStyle w:val="Hyperlink"/>
                <w:rFonts w:ascii="TheSans C5 SemiLight" w:hAnsi="TheSans C5 SemiLight"/>
                <w:color w:val="auto"/>
                <w:sz w:val="20"/>
                <w:szCs w:val="20"/>
                <w:u w:val="none"/>
              </w:rPr>
              <w:t>Blog</w:t>
            </w:r>
          </w:p>
        </w:tc>
        <w:tc>
          <w:tcPr>
            <w:tcW w:w="414" w:type="dxa"/>
            <w:vAlign w:val="center"/>
          </w:tcPr>
          <w:p w14:paraId="638549C7" w14:textId="77777777" w:rsidR="00C92EDA" w:rsidRPr="00822E82" w:rsidRDefault="00C92EDA" w:rsidP="00F3785A">
            <w:pPr>
              <w:pStyle w:val="KeinLeerraum"/>
              <w:rPr>
                <w:rStyle w:val="Hyperlink"/>
                <w:rFonts w:ascii="TheSans C5 SemiLight" w:hAnsi="TheSans C5 SemiLight"/>
                <w:color w:val="auto"/>
                <w:sz w:val="20"/>
                <w:szCs w:val="20"/>
              </w:rPr>
            </w:pPr>
            <w:r w:rsidRPr="001711B3">
              <w:rPr>
                <w:rFonts w:ascii="TheSans C5 SemiLight" w:hAnsi="TheSans C5 SemiLight" w:cs="Tahoma"/>
                <w:noProof/>
                <w:sz w:val="19"/>
                <w:szCs w:val="19"/>
              </w:rPr>
              <w:drawing>
                <wp:anchor distT="0" distB="0" distL="114300" distR="114300" simplePos="0" relativeHeight="251672582" behindDoc="1" locked="0" layoutInCell="1" allowOverlap="1" wp14:anchorId="6E4D4F68" wp14:editId="044C16B6">
                  <wp:simplePos x="0" y="0"/>
                  <wp:positionH relativeFrom="column">
                    <wp:posOffset>19050</wp:posOffset>
                  </wp:positionH>
                  <wp:positionV relativeFrom="page">
                    <wp:posOffset>10795</wp:posOffset>
                  </wp:positionV>
                  <wp:extent cx="251460" cy="251460"/>
                  <wp:effectExtent l="0" t="0" r="2540" b="2540"/>
                  <wp:wrapNone/>
                  <wp:docPr id="16" name="Grafik 16">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pic:spPr>
                      </pic:pic>
                    </a:graphicData>
                  </a:graphic>
                  <wp14:sizeRelH relativeFrom="margin">
                    <wp14:pctWidth>0</wp14:pctWidth>
                  </wp14:sizeRelH>
                  <wp14:sizeRelV relativeFrom="margin">
                    <wp14:pctHeight>0</wp14:pctHeight>
                  </wp14:sizeRelV>
                </wp:anchor>
              </w:drawing>
            </w:r>
          </w:p>
        </w:tc>
        <w:tc>
          <w:tcPr>
            <w:tcW w:w="1265" w:type="dxa"/>
            <w:vAlign w:val="center"/>
          </w:tcPr>
          <w:p w14:paraId="0B6C3F26" w14:textId="77777777" w:rsidR="00C92EDA" w:rsidRPr="00727079" w:rsidRDefault="00C92EDA" w:rsidP="00BC331D">
            <w:pPr>
              <w:pStyle w:val="KeinLeerraum"/>
              <w:ind w:left="57"/>
              <w:rPr>
                <w:rStyle w:val="Hyperlink"/>
                <w:rFonts w:ascii="TheSans C5 SemiLight" w:hAnsi="TheSans C5 SemiLight"/>
                <w:color w:val="auto"/>
                <w:sz w:val="20"/>
                <w:szCs w:val="20"/>
                <w:u w:val="none"/>
              </w:rPr>
            </w:pPr>
            <w:r w:rsidRPr="00727079">
              <w:rPr>
                <w:rStyle w:val="Hyperlink"/>
                <w:rFonts w:ascii="TheSans C5 SemiLight" w:hAnsi="TheSans C5 SemiLight"/>
                <w:color w:val="auto"/>
                <w:sz w:val="20"/>
                <w:szCs w:val="20"/>
                <w:u w:val="none"/>
              </w:rPr>
              <w:t>Facebook</w:t>
            </w:r>
          </w:p>
        </w:tc>
      </w:tr>
    </w:tbl>
    <w:p w14:paraId="13554ABB" w14:textId="77777777" w:rsidR="007C05D2" w:rsidRPr="008D6896" w:rsidRDefault="007C05D2" w:rsidP="008D6896">
      <w:pPr>
        <w:spacing w:line="276" w:lineRule="auto"/>
        <w:ind w:right="849"/>
        <w:rPr>
          <w:rFonts w:ascii="TheSans C5 SemiLight" w:hAnsi="TheSans C5 SemiLight"/>
          <w:color w:val="9BBB59" w:themeColor="accent3"/>
        </w:rPr>
      </w:pPr>
    </w:p>
    <w:sectPr w:rsidR="007C05D2" w:rsidRPr="008D6896" w:rsidSect="0096689A">
      <w:headerReference w:type="default" r:id="rId31"/>
      <w:footerReference w:type="even" r:id="rId32"/>
      <w:footerReference w:type="default" r:id="rId33"/>
      <w:headerReference w:type="first" r:id="rId34"/>
      <w:footerReference w:type="first" r:id="rId35"/>
      <w:pgSz w:w="11906" w:h="16838" w:code="9"/>
      <w:pgMar w:top="2552" w:right="1106" w:bottom="851" w:left="1304" w:header="0" w:footer="34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DFC48" w14:textId="77777777" w:rsidR="00A62E2F" w:rsidRDefault="00A62E2F">
      <w:r>
        <w:separator/>
      </w:r>
    </w:p>
  </w:endnote>
  <w:endnote w:type="continuationSeparator" w:id="0">
    <w:p w14:paraId="3AA2F91C" w14:textId="77777777" w:rsidR="00A62E2F" w:rsidRDefault="00A62E2F">
      <w:r>
        <w:continuationSeparator/>
      </w:r>
    </w:p>
  </w:endnote>
  <w:endnote w:type="continuationNotice" w:id="1">
    <w:p w14:paraId="1BBFB708" w14:textId="77777777" w:rsidR="00A62E2F" w:rsidRDefault="00A62E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heSans C5 SemiLight">
    <w:altName w:val="Segoe UI Semilight"/>
    <w:panose1 w:val="020B0402050302020203"/>
    <w:charset w:val="00"/>
    <w:family w:val="swiss"/>
    <w:pitch w:val="variable"/>
    <w:sig w:usb0="A00000FF" w:usb1="5000F0FB" w:usb2="00000000" w:usb3="00000000" w:csb0="00000193" w:csb1="00000000"/>
  </w:font>
  <w:font w:name="Arial">
    <w:panose1 w:val="020B0604020202020204"/>
    <w:charset w:val="00"/>
    <w:family w:val="swiss"/>
    <w:pitch w:val="variable"/>
    <w:sig w:usb0="E0002EFF" w:usb1="C000785B" w:usb2="00000009" w:usb3="00000000" w:csb0="000001FF" w:csb1="00000000"/>
  </w:font>
  <w:font w:name="TheSans C5 Bold">
    <w:altName w:val="Segoe UI Semibold"/>
    <w:panose1 w:val="020B0702050302020203"/>
    <w:charset w:val="00"/>
    <w:family w:val="swiss"/>
    <w:notTrueType/>
    <w:pitch w:val="variable"/>
    <w:sig w:usb0="A00000FF" w:usb1="5000F0FB" w:usb2="00000000" w:usb3="00000000" w:csb0="00000193" w:csb1="00000000"/>
  </w:font>
  <w:font w:name="TheSans C5 SemiBold">
    <w:altName w:val="Bahnschrift Light"/>
    <w:panose1 w:val="020B0602050302020203"/>
    <w:charset w:val="00"/>
    <w:family w:val="swiss"/>
    <w:notTrueType/>
    <w:pitch w:val="variable"/>
    <w:sig w:usb0="A00000FF" w:usb1="5000F0F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1D173" w14:textId="77777777" w:rsidR="00F26EF8" w:rsidRDefault="00F26EF8">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46D03D2" w14:textId="77777777" w:rsidR="00F26EF8" w:rsidRDefault="00F26EF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2DF2E" w14:textId="77777777" w:rsidR="00F26EF8" w:rsidRPr="007171DB" w:rsidRDefault="00F26EF8" w:rsidP="0035278F">
    <w:pPr>
      <w:pStyle w:val="Fuzeile"/>
      <w:tabs>
        <w:tab w:val="clear" w:pos="9072"/>
      </w:tabs>
      <w:ind w:left="8280" w:right="-44"/>
      <w:rPr>
        <w:rFonts w:ascii="TheSans C5 SemiLight" w:hAnsi="TheSans C5 SemiLight" w:cs="Arial"/>
        <w:b/>
        <w:sz w:val="16"/>
        <w:szCs w:val="16"/>
      </w:rPr>
    </w:pPr>
    <w:r w:rsidRPr="007171DB">
      <w:rPr>
        <w:rFonts w:ascii="TheSans C5 SemiLight" w:hAnsi="TheSans C5 SemiLight" w:cs="Arial"/>
        <w:sz w:val="16"/>
        <w:szCs w:val="16"/>
      </w:rPr>
      <w:t xml:space="preserve">Seite </w:t>
    </w:r>
    <w:r w:rsidRPr="007171DB">
      <w:rPr>
        <w:rFonts w:ascii="TheSans C5 SemiLight" w:hAnsi="TheSans C5 SemiLight" w:cs="Arial"/>
        <w:b/>
        <w:sz w:val="16"/>
        <w:szCs w:val="16"/>
      </w:rPr>
      <w:fldChar w:fldCharType="begin"/>
    </w:r>
    <w:r w:rsidRPr="007171DB">
      <w:rPr>
        <w:rFonts w:ascii="TheSans C5 SemiLight" w:hAnsi="TheSans C5 SemiLight" w:cs="Arial"/>
        <w:b/>
        <w:sz w:val="16"/>
        <w:szCs w:val="16"/>
      </w:rPr>
      <w:instrText xml:space="preserve"> PAGE  \* Arabic  \* MERGEFORMAT </w:instrText>
    </w:r>
    <w:r w:rsidRPr="007171DB">
      <w:rPr>
        <w:rFonts w:ascii="TheSans C5 SemiLight" w:hAnsi="TheSans C5 SemiLight" w:cs="Arial"/>
        <w:b/>
        <w:sz w:val="16"/>
        <w:szCs w:val="16"/>
      </w:rPr>
      <w:fldChar w:fldCharType="separate"/>
    </w:r>
    <w:r w:rsidR="000A3795">
      <w:rPr>
        <w:rFonts w:ascii="TheSans C5 SemiLight" w:hAnsi="TheSans C5 SemiLight" w:cs="Arial"/>
        <w:b/>
        <w:noProof/>
        <w:sz w:val="16"/>
        <w:szCs w:val="16"/>
      </w:rPr>
      <w:t>3</w:t>
    </w:r>
    <w:r w:rsidRPr="007171DB">
      <w:rPr>
        <w:rFonts w:ascii="TheSans C5 SemiLight" w:hAnsi="TheSans C5 SemiLight" w:cs="Arial"/>
        <w:b/>
        <w:sz w:val="16"/>
        <w:szCs w:val="16"/>
      </w:rPr>
      <w:fldChar w:fldCharType="end"/>
    </w:r>
    <w:r w:rsidRPr="007171DB">
      <w:rPr>
        <w:rFonts w:ascii="TheSans C5 SemiLight" w:hAnsi="TheSans C5 SemiLight" w:cs="Arial"/>
        <w:sz w:val="16"/>
        <w:szCs w:val="16"/>
      </w:rPr>
      <w:t xml:space="preserve"> von </w:t>
    </w:r>
    <w:r w:rsidRPr="007171DB">
      <w:rPr>
        <w:rFonts w:ascii="TheSans C5 SemiLight" w:hAnsi="TheSans C5 SemiLight" w:cs="Arial"/>
        <w:b/>
        <w:sz w:val="16"/>
        <w:szCs w:val="16"/>
      </w:rPr>
      <w:fldChar w:fldCharType="begin"/>
    </w:r>
    <w:r w:rsidRPr="007171DB">
      <w:rPr>
        <w:rFonts w:ascii="TheSans C5 SemiLight" w:hAnsi="TheSans C5 SemiLight" w:cs="Arial"/>
        <w:b/>
        <w:sz w:val="16"/>
        <w:szCs w:val="16"/>
      </w:rPr>
      <w:instrText xml:space="preserve"> NUMPAGES   \* MERGEFORMAT </w:instrText>
    </w:r>
    <w:r w:rsidRPr="007171DB">
      <w:rPr>
        <w:rFonts w:ascii="TheSans C5 SemiLight" w:hAnsi="TheSans C5 SemiLight" w:cs="Arial"/>
        <w:b/>
        <w:sz w:val="16"/>
        <w:szCs w:val="16"/>
      </w:rPr>
      <w:fldChar w:fldCharType="separate"/>
    </w:r>
    <w:r w:rsidR="000A3795">
      <w:rPr>
        <w:rFonts w:ascii="TheSans C5 SemiLight" w:hAnsi="TheSans C5 SemiLight" w:cs="Arial"/>
        <w:b/>
        <w:noProof/>
        <w:sz w:val="16"/>
        <w:szCs w:val="16"/>
      </w:rPr>
      <w:t>3</w:t>
    </w:r>
    <w:r w:rsidRPr="007171DB">
      <w:rPr>
        <w:rFonts w:ascii="TheSans C5 SemiLight" w:hAnsi="TheSans C5 SemiLight" w:cs="Arial"/>
        <w:b/>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AAC4C" w14:textId="77777777" w:rsidR="00F26EF8" w:rsidRPr="00FD51DE" w:rsidRDefault="00F26EF8" w:rsidP="00AE6E84">
    <w:pPr>
      <w:ind w:right="360"/>
      <w:rPr>
        <w:rFonts w:ascii="Tahoma" w:hAnsi="Tahoma" w:cs="Tahoma"/>
        <w:color w:val="FF0000"/>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F4989" w14:textId="77777777" w:rsidR="00A62E2F" w:rsidRDefault="00A62E2F">
      <w:r>
        <w:separator/>
      </w:r>
    </w:p>
  </w:footnote>
  <w:footnote w:type="continuationSeparator" w:id="0">
    <w:p w14:paraId="7A8BAD8C" w14:textId="77777777" w:rsidR="00A62E2F" w:rsidRDefault="00A62E2F">
      <w:r>
        <w:continuationSeparator/>
      </w:r>
    </w:p>
  </w:footnote>
  <w:footnote w:type="continuationNotice" w:id="1">
    <w:p w14:paraId="6BBC9398" w14:textId="77777777" w:rsidR="00A62E2F" w:rsidRDefault="00A62E2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A6B75" w14:textId="77777777" w:rsidR="00F26EF8" w:rsidRPr="008501B1" w:rsidRDefault="00F26EF8" w:rsidP="008501B1">
    <w:pPr>
      <w:pStyle w:val="Kopfzeile"/>
    </w:pPr>
    <w:r>
      <w:rPr>
        <w:noProof/>
        <w:lang w:val="en-US" w:eastAsia="en-US"/>
      </w:rPr>
      <w:drawing>
        <wp:anchor distT="0" distB="0" distL="114300" distR="114300" simplePos="0" relativeHeight="251658241" behindDoc="1" locked="0" layoutInCell="1" allowOverlap="1" wp14:anchorId="7D75C23C" wp14:editId="53C0A055">
          <wp:simplePos x="0" y="0"/>
          <wp:positionH relativeFrom="page">
            <wp:posOffset>14004</wp:posOffset>
          </wp:positionH>
          <wp:positionV relativeFrom="page">
            <wp:posOffset>0</wp:posOffset>
          </wp:positionV>
          <wp:extent cx="7559999" cy="10698352"/>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7559999" cy="10698352"/>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E7997" w14:textId="77777777" w:rsidR="00F26EF8" w:rsidRDefault="00F26EF8">
    <w:pPr>
      <w:pStyle w:val="Kopfzeile"/>
      <w:rPr>
        <w:rFonts w:ascii="Tahoma" w:hAnsi="Tahoma" w:cs="Tahoma"/>
        <w:sz w:val="20"/>
        <w:szCs w:val="20"/>
      </w:rPr>
    </w:pPr>
    <w:r>
      <w:rPr>
        <w:rFonts w:ascii="Tahoma" w:hAnsi="Tahoma" w:cs="Tahoma"/>
        <w:noProof/>
        <w:sz w:val="20"/>
        <w:szCs w:val="20"/>
        <w:lang w:val="en-US" w:eastAsia="en-US"/>
      </w:rPr>
      <w:drawing>
        <wp:anchor distT="0" distB="0" distL="114300" distR="114300" simplePos="0" relativeHeight="251658240" behindDoc="1" locked="0" layoutInCell="1" allowOverlap="1" wp14:anchorId="71A2A96C" wp14:editId="2A7EACE9">
          <wp:simplePos x="0" y="0"/>
          <wp:positionH relativeFrom="page">
            <wp:align>left</wp:align>
          </wp:positionH>
          <wp:positionV relativeFrom="page">
            <wp:align>top</wp:align>
          </wp:positionV>
          <wp:extent cx="7559998" cy="10698351"/>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7559998" cy="1069835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4713D"/>
    <w:multiLevelType w:val="hybridMultilevel"/>
    <w:tmpl w:val="AACCD39E"/>
    <w:lvl w:ilvl="0" w:tplc="86201CF8">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F1F68"/>
    <w:multiLevelType w:val="hybridMultilevel"/>
    <w:tmpl w:val="1310C04A"/>
    <w:lvl w:ilvl="0" w:tplc="78D04CA0">
      <w:start w:val="1"/>
      <w:numFmt w:val="bullet"/>
      <w:lvlText w:val=""/>
      <w:lvlJc w:val="left"/>
      <w:pPr>
        <w:ind w:left="720" w:hanging="360"/>
      </w:pPr>
      <w:rPr>
        <w:rFonts w:ascii="Wingdings" w:eastAsia="MS Mincho" w:hAnsi="Wingdings"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A36C5"/>
    <w:multiLevelType w:val="hybridMultilevel"/>
    <w:tmpl w:val="7AE40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1252E1"/>
    <w:multiLevelType w:val="hybridMultilevel"/>
    <w:tmpl w:val="80E41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1D668A"/>
    <w:multiLevelType w:val="hybridMultilevel"/>
    <w:tmpl w:val="44D64C20"/>
    <w:lvl w:ilvl="0" w:tplc="4ACE1AD2">
      <w:start w:val="4"/>
      <w:numFmt w:val="bullet"/>
      <w:lvlText w:val="-"/>
      <w:lvlJc w:val="left"/>
      <w:pPr>
        <w:ind w:left="720" w:hanging="360"/>
      </w:pPr>
      <w:rPr>
        <w:rFonts w:ascii="Tahoma" w:eastAsia="MS Mincho"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5A4FD9"/>
    <w:multiLevelType w:val="hybridMultilevel"/>
    <w:tmpl w:val="F34E9E02"/>
    <w:lvl w:ilvl="0" w:tplc="8E2C9176">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B76224F"/>
    <w:multiLevelType w:val="hybridMultilevel"/>
    <w:tmpl w:val="BD2E3E5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8D1F5F"/>
    <w:multiLevelType w:val="hybridMultilevel"/>
    <w:tmpl w:val="522A839A"/>
    <w:lvl w:ilvl="0" w:tplc="0C824298">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3F47A0"/>
    <w:multiLevelType w:val="hybridMultilevel"/>
    <w:tmpl w:val="0BDC44E6"/>
    <w:lvl w:ilvl="0" w:tplc="1C7C136A">
      <w:start w:val="1"/>
      <w:numFmt w:val="decimal"/>
      <w:lvlText w:val="(%1)"/>
      <w:lvlJc w:val="left"/>
      <w:pPr>
        <w:ind w:left="740" w:hanging="3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C6B5C1E"/>
    <w:multiLevelType w:val="hybridMultilevel"/>
    <w:tmpl w:val="6CA092EE"/>
    <w:lvl w:ilvl="0" w:tplc="F8DA5C4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9537E35"/>
    <w:multiLevelType w:val="hybridMultilevel"/>
    <w:tmpl w:val="1C880E12"/>
    <w:lvl w:ilvl="0" w:tplc="8E2C91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B120428"/>
    <w:multiLevelType w:val="hybridMultilevel"/>
    <w:tmpl w:val="13D07FD2"/>
    <w:lvl w:ilvl="0" w:tplc="C61EEA52">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B662879"/>
    <w:multiLevelType w:val="hybridMultilevel"/>
    <w:tmpl w:val="D18C8804"/>
    <w:lvl w:ilvl="0" w:tplc="8E2C91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0403F10"/>
    <w:multiLevelType w:val="hybridMultilevel"/>
    <w:tmpl w:val="A3826294"/>
    <w:lvl w:ilvl="0" w:tplc="6568BF2C">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1072490"/>
    <w:multiLevelType w:val="hybridMultilevel"/>
    <w:tmpl w:val="D34EE702"/>
    <w:lvl w:ilvl="0" w:tplc="8E2C91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1124C71"/>
    <w:multiLevelType w:val="hybridMultilevel"/>
    <w:tmpl w:val="DBF602BA"/>
    <w:lvl w:ilvl="0" w:tplc="275EBA62">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9006D78"/>
    <w:multiLevelType w:val="hybridMultilevel"/>
    <w:tmpl w:val="B07899D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B2C37C1"/>
    <w:multiLevelType w:val="hybridMultilevel"/>
    <w:tmpl w:val="701677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C9F7324"/>
    <w:multiLevelType w:val="hybridMultilevel"/>
    <w:tmpl w:val="F1248AD4"/>
    <w:lvl w:ilvl="0" w:tplc="BE6E31A0">
      <w:start w:val="1"/>
      <w:numFmt w:val="decimal"/>
      <w:lvlText w:val="(%1)"/>
      <w:lvlJc w:val="left"/>
      <w:pPr>
        <w:ind w:left="720" w:hanging="360"/>
      </w:pPr>
      <w:rPr>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F0A1FC7"/>
    <w:multiLevelType w:val="hybridMultilevel"/>
    <w:tmpl w:val="43A8D50A"/>
    <w:lvl w:ilvl="0" w:tplc="99A25DEA">
      <w:start w:val="4"/>
      <w:numFmt w:val="bullet"/>
      <w:lvlText w:val="-"/>
      <w:lvlJc w:val="left"/>
      <w:pPr>
        <w:ind w:left="720" w:hanging="360"/>
      </w:pPr>
      <w:rPr>
        <w:rFonts w:ascii="TheSans C5 SemiLight" w:eastAsia="MS Mincho" w:hAnsi="TheSans C5 SemiLight"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AF23B1"/>
    <w:multiLevelType w:val="hybridMultilevel"/>
    <w:tmpl w:val="8FF07072"/>
    <w:lvl w:ilvl="0" w:tplc="34FC00A8">
      <w:start w:val="1"/>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1" w15:restartNumberingAfterBreak="0">
    <w:nsid w:val="4E3339CE"/>
    <w:multiLevelType w:val="hybridMultilevel"/>
    <w:tmpl w:val="8196D4A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EB83A1D"/>
    <w:multiLevelType w:val="hybridMultilevel"/>
    <w:tmpl w:val="877A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041B7A"/>
    <w:multiLevelType w:val="hybridMultilevel"/>
    <w:tmpl w:val="9D00B980"/>
    <w:lvl w:ilvl="0" w:tplc="24F88108">
      <w:start w:val="5"/>
      <w:numFmt w:val="bullet"/>
      <w:lvlText w:val="-"/>
      <w:lvlJc w:val="left"/>
      <w:pPr>
        <w:ind w:left="720" w:hanging="360"/>
      </w:pPr>
      <w:rPr>
        <w:rFonts w:ascii="TheSans C5 SemiLight" w:eastAsiaTheme="minorHAnsi" w:hAnsi="TheSans C5 SemiLight"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121506"/>
    <w:multiLevelType w:val="hybridMultilevel"/>
    <w:tmpl w:val="2B5A93E6"/>
    <w:lvl w:ilvl="0" w:tplc="A02405C2">
      <w:start w:val="2"/>
      <w:numFmt w:val="bullet"/>
      <w:lvlText w:val="-"/>
      <w:lvlJc w:val="left"/>
      <w:pPr>
        <w:ind w:left="1440" w:hanging="360"/>
      </w:pPr>
      <w:rPr>
        <w:rFonts w:ascii="Tahoma" w:eastAsiaTheme="minorHAnsi" w:hAnsi="Tahoma" w:cs="Tahoma"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5" w15:restartNumberingAfterBreak="0">
    <w:nsid w:val="5BF638E8"/>
    <w:multiLevelType w:val="hybridMultilevel"/>
    <w:tmpl w:val="8F785446"/>
    <w:lvl w:ilvl="0" w:tplc="FF7495C8">
      <w:start w:val="1"/>
      <w:numFmt w:val="decimal"/>
      <w:lvlText w:val="(%1)"/>
      <w:lvlJc w:val="left"/>
      <w:pPr>
        <w:ind w:left="740" w:hanging="3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5BF1AA8"/>
    <w:multiLevelType w:val="hybridMultilevel"/>
    <w:tmpl w:val="BFDA8D76"/>
    <w:lvl w:ilvl="0" w:tplc="8E2C91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6912476"/>
    <w:multiLevelType w:val="hybridMultilevel"/>
    <w:tmpl w:val="133A0412"/>
    <w:lvl w:ilvl="0" w:tplc="04070015">
      <w:start w:val="1"/>
      <w:numFmt w:val="decimal"/>
      <w:lvlText w:val="(%1)"/>
      <w:lvlJc w:val="left"/>
      <w:pPr>
        <w:ind w:left="3479"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A6A2341"/>
    <w:multiLevelType w:val="hybridMultilevel"/>
    <w:tmpl w:val="70B8D024"/>
    <w:lvl w:ilvl="0" w:tplc="F8DA5C4E">
      <w:numFmt w:val="bullet"/>
      <w:lvlText w:val="-"/>
      <w:lvlJc w:val="left"/>
      <w:pPr>
        <w:ind w:left="2062" w:hanging="360"/>
      </w:pPr>
      <w:rPr>
        <w:rFonts w:ascii="Calibri" w:eastAsiaTheme="minorHAnsi" w:hAnsi="Calibri" w:cs="Calibri" w:hint="default"/>
      </w:rPr>
    </w:lvl>
    <w:lvl w:ilvl="1" w:tplc="04070003" w:tentative="1">
      <w:start w:val="1"/>
      <w:numFmt w:val="bullet"/>
      <w:lvlText w:val="o"/>
      <w:lvlJc w:val="left"/>
      <w:pPr>
        <w:ind w:left="2782" w:hanging="360"/>
      </w:pPr>
      <w:rPr>
        <w:rFonts w:ascii="Courier New" w:hAnsi="Courier New" w:cs="Courier New" w:hint="default"/>
      </w:rPr>
    </w:lvl>
    <w:lvl w:ilvl="2" w:tplc="04070005" w:tentative="1">
      <w:start w:val="1"/>
      <w:numFmt w:val="bullet"/>
      <w:lvlText w:val=""/>
      <w:lvlJc w:val="left"/>
      <w:pPr>
        <w:ind w:left="3502" w:hanging="360"/>
      </w:pPr>
      <w:rPr>
        <w:rFonts w:ascii="Wingdings" w:hAnsi="Wingdings" w:hint="default"/>
      </w:rPr>
    </w:lvl>
    <w:lvl w:ilvl="3" w:tplc="04070001" w:tentative="1">
      <w:start w:val="1"/>
      <w:numFmt w:val="bullet"/>
      <w:lvlText w:val=""/>
      <w:lvlJc w:val="left"/>
      <w:pPr>
        <w:ind w:left="4222" w:hanging="360"/>
      </w:pPr>
      <w:rPr>
        <w:rFonts w:ascii="Symbol" w:hAnsi="Symbol" w:hint="default"/>
      </w:rPr>
    </w:lvl>
    <w:lvl w:ilvl="4" w:tplc="04070003" w:tentative="1">
      <w:start w:val="1"/>
      <w:numFmt w:val="bullet"/>
      <w:lvlText w:val="o"/>
      <w:lvlJc w:val="left"/>
      <w:pPr>
        <w:ind w:left="4942" w:hanging="360"/>
      </w:pPr>
      <w:rPr>
        <w:rFonts w:ascii="Courier New" w:hAnsi="Courier New" w:cs="Courier New" w:hint="default"/>
      </w:rPr>
    </w:lvl>
    <w:lvl w:ilvl="5" w:tplc="04070005" w:tentative="1">
      <w:start w:val="1"/>
      <w:numFmt w:val="bullet"/>
      <w:lvlText w:val=""/>
      <w:lvlJc w:val="left"/>
      <w:pPr>
        <w:ind w:left="5662" w:hanging="360"/>
      </w:pPr>
      <w:rPr>
        <w:rFonts w:ascii="Wingdings" w:hAnsi="Wingdings" w:hint="default"/>
      </w:rPr>
    </w:lvl>
    <w:lvl w:ilvl="6" w:tplc="04070001" w:tentative="1">
      <w:start w:val="1"/>
      <w:numFmt w:val="bullet"/>
      <w:lvlText w:val=""/>
      <w:lvlJc w:val="left"/>
      <w:pPr>
        <w:ind w:left="6382" w:hanging="360"/>
      </w:pPr>
      <w:rPr>
        <w:rFonts w:ascii="Symbol" w:hAnsi="Symbol" w:hint="default"/>
      </w:rPr>
    </w:lvl>
    <w:lvl w:ilvl="7" w:tplc="04070003" w:tentative="1">
      <w:start w:val="1"/>
      <w:numFmt w:val="bullet"/>
      <w:lvlText w:val="o"/>
      <w:lvlJc w:val="left"/>
      <w:pPr>
        <w:ind w:left="7102" w:hanging="360"/>
      </w:pPr>
      <w:rPr>
        <w:rFonts w:ascii="Courier New" w:hAnsi="Courier New" w:cs="Courier New" w:hint="default"/>
      </w:rPr>
    </w:lvl>
    <w:lvl w:ilvl="8" w:tplc="04070005" w:tentative="1">
      <w:start w:val="1"/>
      <w:numFmt w:val="bullet"/>
      <w:lvlText w:val=""/>
      <w:lvlJc w:val="left"/>
      <w:pPr>
        <w:ind w:left="7822" w:hanging="360"/>
      </w:pPr>
      <w:rPr>
        <w:rFonts w:ascii="Wingdings" w:hAnsi="Wingdings" w:hint="default"/>
      </w:rPr>
    </w:lvl>
  </w:abstractNum>
  <w:abstractNum w:abstractNumId="29" w15:restartNumberingAfterBreak="0">
    <w:nsid w:val="6B9A3FCD"/>
    <w:multiLevelType w:val="hybridMultilevel"/>
    <w:tmpl w:val="94004636"/>
    <w:lvl w:ilvl="0" w:tplc="256AB462">
      <w:start w:val="1"/>
      <w:numFmt w:val="decimalZero"/>
      <w:lvlText w:val="%1"/>
      <w:lvlJc w:val="left"/>
      <w:pPr>
        <w:ind w:left="1080" w:hanging="108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6CA70D7C"/>
    <w:multiLevelType w:val="hybridMultilevel"/>
    <w:tmpl w:val="1EB8BC0E"/>
    <w:lvl w:ilvl="0" w:tplc="BE6E31A0">
      <w:start w:val="1"/>
      <w:numFmt w:val="decimal"/>
      <w:lvlText w:val="(%1)"/>
      <w:lvlJc w:val="left"/>
      <w:pPr>
        <w:ind w:left="720" w:hanging="360"/>
      </w:pPr>
      <w:rPr>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E726A5B"/>
    <w:multiLevelType w:val="hybridMultilevel"/>
    <w:tmpl w:val="C0EA7106"/>
    <w:lvl w:ilvl="0" w:tplc="4F888D36">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4582FCA"/>
    <w:multiLevelType w:val="hybridMultilevel"/>
    <w:tmpl w:val="46F800F2"/>
    <w:lvl w:ilvl="0" w:tplc="ADFE550C">
      <w:numFmt w:val="bullet"/>
      <w:lvlText w:val="-"/>
      <w:lvlJc w:val="left"/>
      <w:pPr>
        <w:ind w:left="720" w:hanging="360"/>
      </w:pPr>
      <w:rPr>
        <w:rFonts w:ascii="TheSans C5 SemiLight" w:eastAsiaTheme="minorHAnsi" w:hAnsi="TheSans C5 SemiLight"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BBB0601"/>
    <w:multiLevelType w:val="hybridMultilevel"/>
    <w:tmpl w:val="F678E48E"/>
    <w:lvl w:ilvl="0" w:tplc="B5307C6E">
      <w:numFmt w:val="bullet"/>
      <w:lvlText w:val="·"/>
      <w:lvlJc w:val="left"/>
      <w:pPr>
        <w:ind w:left="720" w:hanging="360"/>
      </w:pPr>
      <w:rPr>
        <w:rFonts w:ascii="TheSans C5 SemiLight" w:eastAsia="MS Mincho" w:hAnsi="TheSans C5 SemiLight"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BC205DA"/>
    <w:multiLevelType w:val="hybridMultilevel"/>
    <w:tmpl w:val="01649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4647FB"/>
    <w:multiLevelType w:val="hybridMultilevel"/>
    <w:tmpl w:val="4C829D2E"/>
    <w:lvl w:ilvl="0" w:tplc="96642106">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02061837">
    <w:abstractNumId w:val="4"/>
  </w:num>
  <w:num w:numId="2" w16cid:durableId="1186604036">
    <w:abstractNumId w:val="20"/>
  </w:num>
  <w:num w:numId="3" w16cid:durableId="1580365031">
    <w:abstractNumId w:val="24"/>
  </w:num>
  <w:num w:numId="4" w16cid:durableId="1472208919">
    <w:abstractNumId w:val="29"/>
  </w:num>
  <w:num w:numId="5" w16cid:durableId="1991052715">
    <w:abstractNumId w:val="28"/>
  </w:num>
  <w:num w:numId="6" w16cid:durableId="1680153864">
    <w:abstractNumId w:val="32"/>
  </w:num>
  <w:num w:numId="7" w16cid:durableId="758795353">
    <w:abstractNumId w:val="18"/>
  </w:num>
  <w:num w:numId="8" w16cid:durableId="18162907">
    <w:abstractNumId w:val="5"/>
  </w:num>
  <w:num w:numId="9" w16cid:durableId="297149599">
    <w:abstractNumId w:val="6"/>
  </w:num>
  <w:num w:numId="10" w16cid:durableId="1128090564">
    <w:abstractNumId w:val="31"/>
  </w:num>
  <w:num w:numId="11" w16cid:durableId="839396487">
    <w:abstractNumId w:val="26"/>
  </w:num>
  <w:num w:numId="12" w16cid:durableId="284578815">
    <w:abstractNumId w:val="7"/>
  </w:num>
  <w:num w:numId="13" w16cid:durableId="1978021934">
    <w:abstractNumId w:val="10"/>
  </w:num>
  <w:num w:numId="14" w16cid:durableId="1854567273">
    <w:abstractNumId w:val="15"/>
  </w:num>
  <w:num w:numId="15" w16cid:durableId="1958289876">
    <w:abstractNumId w:val="12"/>
  </w:num>
  <w:num w:numId="16" w16cid:durableId="1169180003">
    <w:abstractNumId w:val="11"/>
  </w:num>
  <w:num w:numId="17" w16cid:durableId="513150749">
    <w:abstractNumId w:val="30"/>
  </w:num>
  <w:num w:numId="18" w16cid:durableId="321550362">
    <w:abstractNumId w:val="35"/>
  </w:num>
  <w:num w:numId="19" w16cid:durableId="702558259">
    <w:abstractNumId w:val="21"/>
  </w:num>
  <w:num w:numId="20" w16cid:durableId="264119827">
    <w:abstractNumId w:val="13"/>
  </w:num>
  <w:num w:numId="21" w16cid:durableId="87042979">
    <w:abstractNumId w:val="14"/>
  </w:num>
  <w:num w:numId="22" w16cid:durableId="1709332213">
    <w:abstractNumId w:val="25"/>
  </w:num>
  <w:num w:numId="23" w16cid:durableId="2102069689">
    <w:abstractNumId w:val="27"/>
  </w:num>
  <w:num w:numId="24" w16cid:durableId="55206788">
    <w:abstractNumId w:val="0"/>
  </w:num>
  <w:num w:numId="25" w16cid:durableId="1077749906">
    <w:abstractNumId w:val="16"/>
  </w:num>
  <w:num w:numId="26" w16cid:durableId="1278366749">
    <w:abstractNumId w:val="8"/>
  </w:num>
  <w:num w:numId="27" w16cid:durableId="272136343">
    <w:abstractNumId w:val="9"/>
  </w:num>
  <w:num w:numId="28" w16cid:durableId="1819303211">
    <w:abstractNumId w:val="23"/>
  </w:num>
  <w:num w:numId="29" w16cid:durableId="2097558077">
    <w:abstractNumId w:val="17"/>
  </w:num>
  <w:num w:numId="30" w16cid:durableId="1054541179">
    <w:abstractNumId w:val="33"/>
  </w:num>
  <w:num w:numId="31" w16cid:durableId="1404402655">
    <w:abstractNumId w:val="3"/>
  </w:num>
  <w:num w:numId="32" w16cid:durableId="1419714922">
    <w:abstractNumId w:val="19"/>
  </w:num>
  <w:num w:numId="33" w16cid:durableId="1698195491">
    <w:abstractNumId w:val="2"/>
  </w:num>
  <w:num w:numId="34" w16cid:durableId="617445977">
    <w:abstractNumId w:val="1"/>
  </w:num>
  <w:num w:numId="35" w16cid:durableId="1739131341">
    <w:abstractNumId w:val="22"/>
  </w:num>
  <w:num w:numId="36" w16cid:durableId="9189810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C08"/>
    <w:rsid w:val="00000BD1"/>
    <w:rsid w:val="000025BC"/>
    <w:rsid w:val="00003BEB"/>
    <w:rsid w:val="00005946"/>
    <w:rsid w:val="00005AD1"/>
    <w:rsid w:val="000102B4"/>
    <w:rsid w:val="00011E69"/>
    <w:rsid w:val="000125EE"/>
    <w:rsid w:val="00012F0B"/>
    <w:rsid w:val="00014560"/>
    <w:rsid w:val="00014FCD"/>
    <w:rsid w:val="0001637C"/>
    <w:rsid w:val="00016E09"/>
    <w:rsid w:val="00020864"/>
    <w:rsid w:val="000210B5"/>
    <w:rsid w:val="00023338"/>
    <w:rsid w:val="00023704"/>
    <w:rsid w:val="000311C0"/>
    <w:rsid w:val="0003303B"/>
    <w:rsid w:val="00034CE5"/>
    <w:rsid w:val="00034E0F"/>
    <w:rsid w:val="0003784B"/>
    <w:rsid w:val="00037ACB"/>
    <w:rsid w:val="00040590"/>
    <w:rsid w:val="00040E5E"/>
    <w:rsid w:val="00042A98"/>
    <w:rsid w:val="000443FE"/>
    <w:rsid w:val="00045913"/>
    <w:rsid w:val="0004797D"/>
    <w:rsid w:val="00047B87"/>
    <w:rsid w:val="00050553"/>
    <w:rsid w:val="000518EB"/>
    <w:rsid w:val="00051A23"/>
    <w:rsid w:val="00052573"/>
    <w:rsid w:val="00055142"/>
    <w:rsid w:val="00055D1B"/>
    <w:rsid w:val="00062A38"/>
    <w:rsid w:val="00063E81"/>
    <w:rsid w:val="00066434"/>
    <w:rsid w:val="00073EDD"/>
    <w:rsid w:val="00075885"/>
    <w:rsid w:val="00076E39"/>
    <w:rsid w:val="0007729A"/>
    <w:rsid w:val="0008402A"/>
    <w:rsid w:val="00086054"/>
    <w:rsid w:val="000909DD"/>
    <w:rsid w:val="00092181"/>
    <w:rsid w:val="000930E7"/>
    <w:rsid w:val="00094A9A"/>
    <w:rsid w:val="00095FBC"/>
    <w:rsid w:val="0009614A"/>
    <w:rsid w:val="00096D45"/>
    <w:rsid w:val="000975CB"/>
    <w:rsid w:val="00097D74"/>
    <w:rsid w:val="000A1404"/>
    <w:rsid w:val="000A378E"/>
    <w:rsid w:val="000A3795"/>
    <w:rsid w:val="000B000E"/>
    <w:rsid w:val="000B0351"/>
    <w:rsid w:val="000B18D0"/>
    <w:rsid w:val="000B60A4"/>
    <w:rsid w:val="000B6316"/>
    <w:rsid w:val="000C0C85"/>
    <w:rsid w:val="000C2079"/>
    <w:rsid w:val="000C3962"/>
    <w:rsid w:val="000C3A0A"/>
    <w:rsid w:val="000C411B"/>
    <w:rsid w:val="000C64FE"/>
    <w:rsid w:val="000C6A2F"/>
    <w:rsid w:val="000D40EA"/>
    <w:rsid w:val="000D794D"/>
    <w:rsid w:val="000E08FC"/>
    <w:rsid w:val="000E1893"/>
    <w:rsid w:val="000E1E09"/>
    <w:rsid w:val="000E444F"/>
    <w:rsid w:val="000E46BA"/>
    <w:rsid w:val="000E624C"/>
    <w:rsid w:val="000E6AA1"/>
    <w:rsid w:val="000E6F2A"/>
    <w:rsid w:val="000E7332"/>
    <w:rsid w:val="000F2774"/>
    <w:rsid w:val="000F582A"/>
    <w:rsid w:val="00103B11"/>
    <w:rsid w:val="001102A6"/>
    <w:rsid w:val="001102B7"/>
    <w:rsid w:val="001113FD"/>
    <w:rsid w:val="00111F9A"/>
    <w:rsid w:val="00112A40"/>
    <w:rsid w:val="00115499"/>
    <w:rsid w:val="001159AA"/>
    <w:rsid w:val="00117290"/>
    <w:rsid w:val="00120397"/>
    <w:rsid w:val="0012110F"/>
    <w:rsid w:val="00122BC1"/>
    <w:rsid w:val="00127338"/>
    <w:rsid w:val="00130497"/>
    <w:rsid w:val="001309A0"/>
    <w:rsid w:val="00131258"/>
    <w:rsid w:val="0013224C"/>
    <w:rsid w:val="00132A66"/>
    <w:rsid w:val="00132E6C"/>
    <w:rsid w:val="00134638"/>
    <w:rsid w:val="00135A84"/>
    <w:rsid w:val="00135E83"/>
    <w:rsid w:val="00135F48"/>
    <w:rsid w:val="0013779C"/>
    <w:rsid w:val="00137DDF"/>
    <w:rsid w:val="001444C6"/>
    <w:rsid w:val="00144985"/>
    <w:rsid w:val="0014561B"/>
    <w:rsid w:val="001460CA"/>
    <w:rsid w:val="001472EC"/>
    <w:rsid w:val="001509E8"/>
    <w:rsid w:val="00151593"/>
    <w:rsid w:val="00151D64"/>
    <w:rsid w:val="00152772"/>
    <w:rsid w:val="0015281E"/>
    <w:rsid w:val="00156847"/>
    <w:rsid w:val="00160787"/>
    <w:rsid w:val="00163476"/>
    <w:rsid w:val="00163E26"/>
    <w:rsid w:val="00164BE7"/>
    <w:rsid w:val="001650A0"/>
    <w:rsid w:val="00166906"/>
    <w:rsid w:val="001711B3"/>
    <w:rsid w:val="00174249"/>
    <w:rsid w:val="00175C82"/>
    <w:rsid w:val="00177F89"/>
    <w:rsid w:val="00181276"/>
    <w:rsid w:val="001840BA"/>
    <w:rsid w:val="001900BF"/>
    <w:rsid w:val="00191C3E"/>
    <w:rsid w:val="00193538"/>
    <w:rsid w:val="00193EA5"/>
    <w:rsid w:val="001A0613"/>
    <w:rsid w:val="001A2D78"/>
    <w:rsid w:val="001A32BD"/>
    <w:rsid w:val="001A35C7"/>
    <w:rsid w:val="001A3A40"/>
    <w:rsid w:val="001A3FAE"/>
    <w:rsid w:val="001A5073"/>
    <w:rsid w:val="001B39B3"/>
    <w:rsid w:val="001B3C1B"/>
    <w:rsid w:val="001B3E3B"/>
    <w:rsid w:val="001B5858"/>
    <w:rsid w:val="001B5AF7"/>
    <w:rsid w:val="001B790D"/>
    <w:rsid w:val="001C0B6A"/>
    <w:rsid w:val="001C0C63"/>
    <w:rsid w:val="001C4802"/>
    <w:rsid w:val="001C4DFE"/>
    <w:rsid w:val="001C5E24"/>
    <w:rsid w:val="001C6325"/>
    <w:rsid w:val="001D1CB3"/>
    <w:rsid w:val="001D3BC9"/>
    <w:rsid w:val="001D404E"/>
    <w:rsid w:val="001D463D"/>
    <w:rsid w:val="001E0105"/>
    <w:rsid w:val="001E06B8"/>
    <w:rsid w:val="001E3310"/>
    <w:rsid w:val="001E509A"/>
    <w:rsid w:val="001F0577"/>
    <w:rsid w:val="001F1379"/>
    <w:rsid w:val="001F17B7"/>
    <w:rsid w:val="001F1E9B"/>
    <w:rsid w:val="001F49D1"/>
    <w:rsid w:val="00200A40"/>
    <w:rsid w:val="0020210D"/>
    <w:rsid w:val="002057CC"/>
    <w:rsid w:val="00206CE7"/>
    <w:rsid w:val="002106D5"/>
    <w:rsid w:val="00210B60"/>
    <w:rsid w:val="00216230"/>
    <w:rsid w:val="0021627D"/>
    <w:rsid w:val="00220AF9"/>
    <w:rsid w:val="00225376"/>
    <w:rsid w:val="00226C74"/>
    <w:rsid w:val="0023142B"/>
    <w:rsid w:val="0023197A"/>
    <w:rsid w:val="00233DBF"/>
    <w:rsid w:val="00233E94"/>
    <w:rsid w:val="00237EC8"/>
    <w:rsid w:val="002408C0"/>
    <w:rsid w:val="00244912"/>
    <w:rsid w:val="00244CF2"/>
    <w:rsid w:val="0024770D"/>
    <w:rsid w:val="00247C3A"/>
    <w:rsid w:val="00252F53"/>
    <w:rsid w:val="00254BD9"/>
    <w:rsid w:val="00255C25"/>
    <w:rsid w:val="00255FB0"/>
    <w:rsid w:val="0026024F"/>
    <w:rsid w:val="00261077"/>
    <w:rsid w:val="00262CDD"/>
    <w:rsid w:val="00262D97"/>
    <w:rsid w:val="00264E24"/>
    <w:rsid w:val="00267A95"/>
    <w:rsid w:val="00267CE5"/>
    <w:rsid w:val="00272C1F"/>
    <w:rsid w:val="00276891"/>
    <w:rsid w:val="00276900"/>
    <w:rsid w:val="00280569"/>
    <w:rsid w:val="002821E1"/>
    <w:rsid w:val="00287AEC"/>
    <w:rsid w:val="00287C28"/>
    <w:rsid w:val="00290390"/>
    <w:rsid w:val="00291573"/>
    <w:rsid w:val="002922F5"/>
    <w:rsid w:val="00294470"/>
    <w:rsid w:val="0029475F"/>
    <w:rsid w:val="00297D71"/>
    <w:rsid w:val="002A0967"/>
    <w:rsid w:val="002A1102"/>
    <w:rsid w:val="002A221A"/>
    <w:rsid w:val="002A62DC"/>
    <w:rsid w:val="002A75B1"/>
    <w:rsid w:val="002B37AD"/>
    <w:rsid w:val="002B66E8"/>
    <w:rsid w:val="002B6DCD"/>
    <w:rsid w:val="002C005A"/>
    <w:rsid w:val="002C0C0F"/>
    <w:rsid w:val="002C1122"/>
    <w:rsid w:val="002C16EE"/>
    <w:rsid w:val="002C393C"/>
    <w:rsid w:val="002C43AB"/>
    <w:rsid w:val="002C5408"/>
    <w:rsid w:val="002C6CC2"/>
    <w:rsid w:val="002D1CDC"/>
    <w:rsid w:val="002D3169"/>
    <w:rsid w:val="002D3C89"/>
    <w:rsid w:val="002D5090"/>
    <w:rsid w:val="002D5995"/>
    <w:rsid w:val="002D7C5B"/>
    <w:rsid w:val="002E1753"/>
    <w:rsid w:val="002E1AB9"/>
    <w:rsid w:val="002E39E5"/>
    <w:rsid w:val="002E4C26"/>
    <w:rsid w:val="002E7802"/>
    <w:rsid w:val="002F207C"/>
    <w:rsid w:val="002F233E"/>
    <w:rsid w:val="002F521A"/>
    <w:rsid w:val="002F5ECC"/>
    <w:rsid w:val="00301126"/>
    <w:rsid w:val="003017DC"/>
    <w:rsid w:val="00301DD4"/>
    <w:rsid w:val="00303373"/>
    <w:rsid w:val="00307E64"/>
    <w:rsid w:val="003107E9"/>
    <w:rsid w:val="00310CFC"/>
    <w:rsid w:val="00311F88"/>
    <w:rsid w:val="003137E1"/>
    <w:rsid w:val="00315098"/>
    <w:rsid w:val="003234C2"/>
    <w:rsid w:val="00325C26"/>
    <w:rsid w:val="00326B2E"/>
    <w:rsid w:val="00330F4C"/>
    <w:rsid w:val="0033275F"/>
    <w:rsid w:val="00342423"/>
    <w:rsid w:val="00342E7C"/>
    <w:rsid w:val="0034777F"/>
    <w:rsid w:val="00347F6E"/>
    <w:rsid w:val="0035278F"/>
    <w:rsid w:val="00355E10"/>
    <w:rsid w:val="003623E9"/>
    <w:rsid w:val="00363196"/>
    <w:rsid w:val="0036456B"/>
    <w:rsid w:val="00366394"/>
    <w:rsid w:val="00366576"/>
    <w:rsid w:val="0036662D"/>
    <w:rsid w:val="0036712B"/>
    <w:rsid w:val="00367FE5"/>
    <w:rsid w:val="003707A3"/>
    <w:rsid w:val="003722DD"/>
    <w:rsid w:val="00373284"/>
    <w:rsid w:val="003775B1"/>
    <w:rsid w:val="00380335"/>
    <w:rsid w:val="003807EE"/>
    <w:rsid w:val="003857BF"/>
    <w:rsid w:val="0038718C"/>
    <w:rsid w:val="00396130"/>
    <w:rsid w:val="003A0259"/>
    <w:rsid w:val="003A0ED2"/>
    <w:rsid w:val="003A2ECD"/>
    <w:rsid w:val="003A4088"/>
    <w:rsid w:val="003A7B77"/>
    <w:rsid w:val="003B042E"/>
    <w:rsid w:val="003B1722"/>
    <w:rsid w:val="003B3F8C"/>
    <w:rsid w:val="003B713B"/>
    <w:rsid w:val="003B7A38"/>
    <w:rsid w:val="003C1B4D"/>
    <w:rsid w:val="003C2F41"/>
    <w:rsid w:val="003C3E6E"/>
    <w:rsid w:val="003C54F2"/>
    <w:rsid w:val="003C5BA4"/>
    <w:rsid w:val="003C61BF"/>
    <w:rsid w:val="003D2570"/>
    <w:rsid w:val="003D6317"/>
    <w:rsid w:val="003D7856"/>
    <w:rsid w:val="003E183E"/>
    <w:rsid w:val="003E2737"/>
    <w:rsid w:val="003E3123"/>
    <w:rsid w:val="003E7284"/>
    <w:rsid w:val="003F03BC"/>
    <w:rsid w:val="003F080F"/>
    <w:rsid w:val="003F267C"/>
    <w:rsid w:val="003F275A"/>
    <w:rsid w:val="003F27E0"/>
    <w:rsid w:val="003F47B0"/>
    <w:rsid w:val="003F5530"/>
    <w:rsid w:val="003F7BC2"/>
    <w:rsid w:val="00400EA7"/>
    <w:rsid w:val="0040105C"/>
    <w:rsid w:val="004023D6"/>
    <w:rsid w:val="00403D1D"/>
    <w:rsid w:val="0040431F"/>
    <w:rsid w:val="004048C6"/>
    <w:rsid w:val="00406DAE"/>
    <w:rsid w:val="00407CCB"/>
    <w:rsid w:val="004105F7"/>
    <w:rsid w:val="004144B8"/>
    <w:rsid w:val="00415DD3"/>
    <w:rsid w:val="004202B7"/>
    <w:rsid w:val="00422CC6"/>
    <w:rsid w:val="00422E1A"/>
    <w:rsid w:val="004232CB"/>
    <w:rsid w:val="00423DE9"/>
    <w:rsid w:val="00425A07"/>
    <w:rsid w:val="00426DAA"/>
    <w:rsid w:val="0043177B"/>
    <w:rsid w:val="00431879"/>
    <w:rsid w:val="0043777F"/>
    <w:rsid w:val="00440036"/>
    <w:rsid w:val="0044028A"/>
    <w:rsid w:val="004408DF"/>
    <w:rsid w:val="00441618"/>
    <w:rsid w:val="00443D8B"/>
    <w:rsid w:val="00444EDD"/>
    <w:rsid w:val="0045126D"/>
    <w:rsid w:val="00453D5F"/>
    <w:rsid w:val="0045451F"/>
    <w:rsid w:val="004554F7"/>
    <w:rsid w:val="0045743D"/>
    <w:rsid w:val="004578F7"/>
    <w:rsid w:val="00457E0D"/>
    <w:rsid w:val="00462989"/>
    <w:rsid w:val="00464791"/>
    <w:rsid w:val="004651FB"/>
    <w:rsid w:val="00467A29"/>
    <w:rsid w:val="00467E83"/>
    <w:rsid w:val="004756B1"/>
    <w:rsid w:val="00475958"/>
    <w:rsid w:val="00482961"/>
    <w:rsid w:val="004838D6"/>
    <w:rsid w:val="00484FDB"/>
    <w:rsid w:val="00485153"/>
    <w:rsid w:val="00485236"/>
    <w:rsid w:val="00486046"/>
    <w:rsid w:val="004902D6"/>
    <w:rsid w:val="00493D85"/>
    <w:rsid w:val="00494914"/>
    <w:rsid w:val="00495D26"/>
    <w:rsid w:val="004961B5"/>
    <w:rsid w:val="0049693B"/>
    <w:rsid w:val="004A0260"/>
    <w:rsid w:val="004A13C4"/>
    <w:rsid w:val="004A19D9"/>
    <w:rsid w:val="004A2259"/>
    <w:rsid w:val="004A6E7A"/>
    <w:rsid w:val="004B485B"/>
    <w:rsid w:val="004B4F3D"/>
    <w:rsid w:val="004B6C08"/>
    <w:rsid w:val="004B787F"/>
    <w:rsid w:val="004C392C"/>
    <w:rsid w:val="004D1EBD"/>
    <w:rsid w:val="004D203D"/>
    <w:rsid w:val="004D4EBA"/>
    <w:rsid w:val="004D56D4"/>
    <w:rsid w:val="004D6273"/>
    <w:rsid w:val="004E0796"/>
    <w:rsid w:val="004E0D22"/>
    <w:rsid w:val="004E1011"/>
    <w:rsid w:val="004E1F5F"/>
    <w:rsid w:val="004E24E0"/>
    <w:rsid w:val="004E2E12"/>
    <w:rsid w:val="004E490F"/>
    <w:rsid w:val="004E79B0"/>
    <w:rsid w:val="004F185C"/>
    <w:rsid w:val="004F18A8"/>
    <w:rsid w:val="004F4F8D"/>
    <w:rsid w:val="004F5CE0"/>
    <w:rsid w:val="004F77F3"/>
    <w:rsid w:val="005006B8"/>
    <w:rsid w:val="00504C3D"/>
    <w:rsid w:val="005079E9"/>
    <w:rsid w:val="005109AB"/>
    <w:rsid w:val="0051471F"/>
    <w:rsid w:val="00514A80"/>
    <w:rsid w:val="00515640"/>
    <w:rsid w:val="0052083D"/>
    <w:rsid w:val="00522ADF"/>
    <w:rsid w:val="00526615"/>
    <w:rsid w:val="00527E10"/>
    <w:rsid w:val="005343BF"/>
    <w:rsid w:val="00535BD2"/>
    <w:rsid w:val="00540442"/>
    <w:rsid w:val="00542A35"/>
    <w:rsid w:val="00547853"/>
    <w:rsid w:val="005517B2"/>
    <w:rsid w:val="00552390"/>
    <w:rsid w:val="00554637"/>
    <w:rsid w:val="00554F69"/>
    <w:rsid w:val="005601B2"/>
    <w:rsid w:val="00562AAF"/>
    <w:rsid w:val="00563E95"/>
    <w:rsid w:val="00565EC1"/>
    <w:rsid w:val="00567991"/>
    <w:rsid w:val="00570EC7"/>
    <w:rsid w:val="00574A30"/>
    <w:rsid w:val="00575CD6"/>
    <w:rsid w:val="005811D9"/>
    <w:rsid w:val="00582C54"/>
    <w:rsid w:val="00583424"/>
    <w:rsid w:val="00586137"/>
    <w:rsid w:val="0059132B"/>
    <w:rsid w:val="005913B1"/>
    <w:rsid w:val="00592E0F"/>
    <w:rsid w:val="00593199"/>
    <w:rsid w:val="005945C1"/>
    <w:rsid w:val="00596FCB"/>
    <w:rsid w:val="0059760A"/>
    <w:rsid w:val="005A003E"/>
    <w:rsid w:val="005A2340"/>
    <w:rsid w:val="005A7C6B"/>
    <w:rsid w:val="005B0A7E"/>
    <w:rsid w:val="005B28F7"/>
    <w:rsid w:val="005B76BC"/>
    <w:rsid w:val="005C291E"/>
    <w:rsid w:val="005C3433"/>
    <w:rsid w:val="005C3C77"/>
    <w:rsid w:val="005C3F9A"/>
    <w:rsid w:val="005C4588"/>
    <w:rsid w:val="005C4F7E"/>
    <w:rsid w:val="005C6D6F"/>
    <w:rsid w:val="005D0388"/>
    <w:rsid w:val="005D061F"/>
    <w:rsid w:val="005D390D"/>
    <w:rsid w:val="005D409D"/>
    <w:rsid w:val="005D4DE1"/>
    <w:rsid w:val="005E16B9"/>
    <w:rsid w:val="005E1C3F"/>
    <w:rsid w:val="005E2D55"/>
    <w:rsid w:val="005E507B"/>
    <w:rsid w:val="005E5D78"/>
    <w:rsid w:val="005E5EE5"/>
    <w:rsid w:val="005E64A7"/>
    <w:rsid w:val="005E761A"/>
    <w:rsid w:val="005E775F"/>
    <w:rsid w:val="005F5C01"/>
    <w:rsid w:val="005F5C31"/>
    <w:rsid w:val="005F5F17"/>
    <w:rsid w:val="0060407D"/>
    <w:rsid w:val="006047E0"/>
    <w:rsid w:val="00606474"/>
    <w:rsid w:val="00615383"/>
    <w:rsid w:val="00615519"/>
    <w:rsid w:val="00616853"/>
    <w:rsid w:val="0061718F"/>
    <w:rsid w:val="00620E2A"/>
    <w:rsid w:val="006239A9"/>
    <w:rsid w:val="006244EE"/>
    <w:rsid w:val="00626AD4"/>
    <w:rsid w:val="006316A3"/>
    <w:rsid w:val="006340BE"/>
    <w:rsid w:val="00634E3A"/>
    <w:rsid w:val="0063527A"/>
    <w:rsid w:val="006375D8"/>
    <w:rsid w:val="00641365"/>
    <w:rsid w:val="0064368D"/>
    <w:rsid w:val="006436BC"/>
    <w:rsid w:val="006445CE"/>
    <w:rsid w:val="00647778"/>
    <w:rsid w:val="00652443"/>
    <w:rsid w:val="006524CC"/>
    <w:rsid w:val="00653C12"/>
    <w:rsid w:val="006541DF"/>
    <w:rsid w:val="00654567"/>
    <w:rsid w:val="00654B25"/>
    <w:rsid w:val="00654D5C"/>
    <w:rsid w:val="006576D1"/>
    <w:rsid w:val="0066185A"/>
    <w:rsid w:val="00661D51"/>
    <w:rsid w:val="0066340C"/>
    <w:rsid w:val="00664B20"/>
    <w:rsid w:val="00667465"/>
    <w:rsid w:val="00672A2B"/>
    <w:rsid w:val="00675586"/>
    <w:rsid w:val="00675B4D"/>
    <w:rsid w:val="00675EF4"/>
    <w:rsid w:val="00676C45"/>
    <w:rsid w:val="006777DA"/>
    <w:rsid w:val="00677E41"/>
    <w:rsid w:val="00681F14"/>
    <w:rsid w:val="0068281F"/>
    <w:rsid w:val="00682D22"/>
    <w:rsid w:val="00682EF3"/>
    <w:rsid w:val="00683C49"/>
    <w:rsid w:val="006847B7"/>
    <w:rsid w:val="006852DA"/>
    <w:rsid w:val="00686BEF"/>
    <w:rsid w:val="006905D0"/>
    <w:rsid w:val="00690683"/>
    <w:rsid w:val="00690915"/>
    <w:rsid w:val="006940CE"/>
    <w:rsid w:val="006942B5"/>
    <w:rsid w:val="00694BC8"/>
    <w:rsid w:val="00694D12"/>
    <w:rsid w:val="0069742F"/>
    <w:rsid w:val="006A0219"/>
    <w:rsid w:val="006A20A2"/>
    <w:rsid w:val="006A706B"/>
    <w:rsid w:val="006B039D"/>
    <w:rsid w:val="006B3489"/>
    <w:rsid w:val="006B54E7"/>
    <w:rsid w:val="006B683A"/>
    <w:rsid w:val="006B6ADD"/>
    <w:rsid w:val="006B72DA"/>
    <w:rsid w:val="006C05F7"/>
    <w:rsid w:val="006C06CE"/>
    <w:rsid w:val="006C155D"/>
    <w:rsid w:val="006C1FBD"/>
    <w:rsid w:val="006C2AB3"/>
    <w:rsid w:val="006C4801"/>
    <w:rsid w:val="006C503E"/>
    <w:rsid w:val="006C7CB5"/>
    <w:rsid w:val="006D0239"/>
    <w:rsid w:val="006D0725"/>
    <w:rsid w:val="006D19D0"/>
    <w:rsid w:val="006D39F8"/>
    <w:rsid w:val="006D49C3"/>
    <w:rsid w:val="006E0781"/>
    <w:rsid w:val="006E3726"/>
    <w:rsid w:val="006E4396"/>
    <w:rsid w:val="006E469C"/>
    <w:rsid w:val="006E4F0C"/>
    <w:rsid w:val="006E73C6"/>
    <w:rsid w:val="006E78BF"/>
    <w:rsid w:val="006E7A82"/>
    <w:rsid w:val="006E7AF1"/>
    <w:rsid w:val="006F14E7"/>
    <w:rsid w:val="006F1FBB"/>
    <w:rsid w:val="006F24E1"/>
    <w:rsid w:val="006F3383"/>
    <w:rsid w:val="006F3BFF"/>
    <w:rsid w:val="006F3E34"/>
    <w:rsid w:val="006F4AFF"/>
    <w:rsid w:val="006F718B"/>
    <w:rsid w:val="0070120D"/>
    <w:rsid w:val="0070206D"/>
    <w:rsid w:val="00705496"/>
    <w:rsid w:val="0070653A"/>
    <w:rsid w:val="007120D8"/>
    <w:rsid w:val="00713BF3"/>
    <w:rsid w:val="00714F6F"/>
    <w:rsid w:val="007150D0"/>
    <w:rsid w:val="00715C43"/>
    <w:rsid w:val="007171DB"/>
    <w:rsid w:val="007211EC"/>
    <w:rsid w:val="00723171"/>
    <w:rsid w:val="00723BD9"/>
    <w:rsid w:val="00723CBF"/>
    <w:rsid w:val="00727079"/>
    <w:rsid w:val="007272EE"/>
    <w:rsid w:val="0073178A"/>
    <w:rsid w:val="00732392"/>
    <w:rsid w:val="007332D1"/>
    <w:rsid w:val="00745172"/>
    <w:rsid w:val="00746BF9"/>
    <w:rsid w:val="00747712"/>
    <w:rsid w:val="00750B7A"/>
    <w:rsid w:val="0075367C"/>
    <w:rsid w:val="00757326"/>
    <w:rsid w:val="00763748"/>
    <w:rsid w:val="007727E1"/>
    <w:rsid w:val="0077289E"/>
    <w:rsid w:val="00772A48"/>
    <w:rsid w:val="00772A96"/>
    <w:rsid w:val="00774F20"/>
    <w:rsid w:val="00774F4D"/>
    <w:rsid w:val="00775091"/>
    <w:rsid w:val="0077547A"/>
    <w:rsid w:val="00780C1A"/>
    <w:rsid w:val="00781730"/>
    <w:rsid w:val="00782B21"/>
    <w:rsid w:val="0079143F"/>
    <w:rsid w:val="007961DF"/>
    <w:rsid w:val="0079698E"/>
    <w:rsid w:val="00796E27"/>
    <w:rsid w:val="00797545"/>
    <w:rsid w:val="007977C9"/>
    <w:rsid w:val="007B2B51"/>
    <w:rsid w:val="007B2E94"/>
    <w:rsid w:val="007B2F6E"/>
    <w:rsid w:val="007B3E4B"/>
    <w:rsid w:val="007B454F"/>
    <w:rsid w:val="007B56AC"/>
    <w:rsid w:val="007B5BDA"/>
    <w:rsid w:val="007B6A28"/>
    <w:rsid w:val="007B720E"/>
    <w:rsid w:val="007B7733"/>
    <w:rsid w:val="007B7BE0"/>
    <w:rsid w:val="007C05D2"/>
    <w:rsid w:val="007C31AD"/>
    <w:rsid w:val="007C3731"/>
    <w:rsid w:val="007C624F"/>
    <w:rsid w:val="007C7E80"/>
    <w:rsid w:val="007D42FF"/>
    <w:rsid w:val="007D4E90"/>
    <w:rsid w:val="007D6C8C"/>
    <w:rsid w:val="007D7434"/>
    <w:rsid w:val="007D7F9A"/>
    <w:rsid w:val="007E3A9C"/>
    <w:rsid w:val="007E3C05"/>
    <w:rsid w:val="007F10F2"/>
    <w:rsid w:val="007F42E5"/>
    <w:rsid w:val="007F4608"/>
    <w:rsid w:val="007F6779"/>
    <w:rsid w:val="007F6803"/>
    <w:rsid w:val="00803715"/>
    <w:rsid w:val="00803AD9"/>
    <w:rsid w:val="00805B62"/>
    <w:rsid w:val="00807570"/>
    <w:rsid w:val="00811522"/>
    <w:rsid w:val="0081159D"/>
    <w:rsid w:val="008122E9"/>
    <w:rsid w:val="00814EE1"/>
    <w:rsid w:val="00815EE7"/>
    <w:rsid w:val="00822E82"/>
    <w:rsid w:val="00824306"/>
    <w:rsid w:val="00825FF3"/>
    <w:rsid w:val="00831112"/>
    <w:rsid w:val="00835AA5"/>
    <w:rsid w:val="008364C9"/>
    <w:rsid w:val="008438C0"/>
    <w:rsid w:val="00847184"/>
    <w:rsid w:val="008501B1"/>
    <w:rsid w:val="00851B85"/>
    <w:rsid w:val="00853276"/>
    <w:rsid w:val="008559A9"/>
    <w:rsid w:val="00857474"/>
    <w:rsid w:val="00861BB0"/>
    <w:rsid w:val="00862A58"/>
    <w:rsid w:val="00864C5D"/>
    <w:rsid w:val="00870695"/>
    <w:rsid w:val="00873FB2"/>
    <w:rsid w:val="008772F1"/>
    <w:rsid w:val="008777F8"/>
    <w:rsid w:val="00884038"/>
    <w:rsid w:val="008850FE"/>
    <w:rsid w:val="008864C5"/>
    <w:rsid w:val="00890329"/>
    <w:rsid w:val="0089040A"/>
    <w:rsid w:val="008905D1"/>
    <w:rsid w:val="0089340F"/>
    <w:rsid w:val="00893C13"/>
    <w:rsid w:val="00894D5E"/>
    <w:rsid w:val="008973E2"/>
    <w:rsid w:val="008A07C1"/>
    <w:rsid w:val="008A1160"/>
    <w:rsid w:val="008A3B4D"/>
    <w:rsid w:val="008A3BBB"/>
    <w:rsid w:val="008A3C01"/>
    <w:rsid w:val="008A4E66"/>
    <w:rsid w:val="008A5004"/>
    <w:rsid w:val="008A54EF"/>
    <w:rsid w:val="008B0839"/>
    <w:rsid w:val="008B3A94"/>
    <w:rsid w:val="008B48FB"/>
    <w:rsid w:val="008B4E96"/>
    <w:rsid w:val="008B530F"/>
    <w:rsid w:val="008B5A55"/>
    <w:rsid w:val="008B6040"/>
    <w:rsid w:val="008B7D69"/>
    <w:rsid w:val="008C1503"/>
    <w:rsid w:val="008C25A7"/>
    <w:rsid w:val="008C423A"/>
    <w:rsid w:val="008C753B"/>
    <w:rsid w:val="008D0A51"/>
    <w:rsid w:val="008D29F6"/>
    <w:rsid w:val="008D492F"/>
    <w:rsid w:val="008D50EF"/>
    <w:rsid w:val="008D6896"/>
    <w:rsid w:val="008D6C57"/>
    <w:rsid w:val="008E1A51"/>
    <w:rsid w:val="008E2F11"/>
    <w:rsid w:val="008E4EFC"/>
    <w:rsid w:val="008E54F7"/>
    <w:rsid w:val="008F42ED"/>
    <w:rsid w:val="008F4F0D"/>
    <w:rsid w:val="008F710E"/>
    <w:rsid w:val="008F711D"/>
    <w:rsid w:val="00902B49"/>
    <w:rsid w:val="0090303D"/>
    <w:rsid w:val="00904316"/>
    <w:rsid w:val="009052C7"/>
    <w:rsid w:val="00905EC0"/>
    <w:rsid w:val="00913A8D"/>
    <w:rsid w:val="00914137"/>
    <w:rsid w:val="009234E4"/>
    <w:rsid w:val="0092468C"/>
    <w:rsid w:val="0092535B"/>
    <w:rsid w:val="00931B1D"/>
    <w:rsid w:val="009323A8"/>
    <w:rsid w:val="00932B08"/>
    <w:rsid w:val="009332E4"/>
    <w:rsid w:val="009403ED"/>
    <w:rsid w:val="0094066B"/>
    <w:rsid w:val="00943775"/>
    <w:rsid w:val="009440E8"/>
    <w:rsid w:val="00951B97"/>
    <w:rsid w:val="00953566"/>
    <w:rsid w:val="00954813"/>
    <w:rsid w:val="0095729F"/>
    <w:rsid w:val="00960F5A"/>
    <w:rsid w:val="00962C69"/>
    <w:rsid w:val="00963388"/>
    <w:rsid w:val="00964014"/>
    <w:rsid w:val="00966597"/>
    <w:rsid w:val="0096689A"/>
    <w:rsid w:val="009706D7"/>
    <w:rsid w:val="00971B49"/>
    <w:rsid w:val="00972BA7"/>
    <w:rsid w:val="009733A5"/>
    <w:rsid w:val="0097762B"/>
    <w:rsid w:val="0098191C"/>
    <w:rsid w:val="00982823"/>
    <w:rsid w:val="00982AA8"/>
    <w:rsid w:val="00985E29"/>
    <w:rsid w:val="00986A95"/>
    <w:rsid w:val="00990DA5"/>
    <w:rsid w:val="0099220B"/>
    <w:rsid w:val="00995383"/>
    <w:rsid w:val="00997B75"/>
    <w:rsid w:val="009A3479"/>
    <w:rsid w:val="009A4749"/>
    <w:rsid w:val="009B13D6"/>
    <w:rsid w:val="009B4E60"/>
    <w:rsid w:val="009C03CD"/>
    <w:rsid w:val="009C0E4F"/>
    <w:rsid w:val="009C159C"/>
    <w:rsid w:val="009C1A8E"/>
    <w:rsid w:val="009C6C2B"/>
    <w:rsid w:val="009C6C3C"/>
    <w:rsid w:val="009C74AC"/>
    <w:rsid w:val="009D28FE"/>
    <w:rsid w:val="009D365F"/>
    <w:rsid w:val="009E00C4"/>
    <w:rsid w:val="009E144D"/>
    <w:rsid w:val="009E1600"/>
    <w:rsid w:val="009E2759"/>
    <w:rsid w:val="009E3134"/>
    <w:rsid w:val="009E33D7"/>
    <w:rsid w:val="009E3D7E"/>
    <w:rsid w:val="009E49E8"/>
    <w:rsid w:val="009E4BF9"/>
    <w:rsid w:val="009E6531"/>
    <w:rsid w:val="009E6C96"/>
    <w:rsid w:val="009E721E"/>
    <w:rsid w:val="009F0928"/>
    <w:rsid w:val="009F6AF9"/>
    <w:rsid w:val="009F720E"/>
    <w:rsid w:val="00A00B32"/>
    <w:rsid w:val="00A00CC9"/>
    <w:rsid w:val="00A0240B"/>
    <w:rsid w:val="00A02C9E"/>
    <w:rsid w:val="00A03423"/>
    <w:rsid w:val="00A075D3"/>
    <w:rsid w:val="00A0790B"/>
    <w:rsid w:val="00A13A11"/>
    <w:rsid w:val="00A13D9F"/>
    <w:rsid w:val="00A14107"/>
    <w:rsid w:val="00A20064"/>
    <w:rsid w:val="00A207FD"/>
    <w:rsid w:val="00A20CD5"/>
    <w:rsid w:val="00A239C2"/>
    <w:rsid w:val="00A24AF7"/>
    <w:rsid w:val="00A24FAC"/>
    <w:rsid w:val="00A25C09"/>
    <w:rsid w:val="00A25EB3"/>
    <w:rsid w:val="00A306FE"/>
    <w:rsid w:val="00A34D34"/>
    <w:rsid w:val="00A357CA"/>
    <w:rsid w:val="00A365FE"/>
    <w:rsid w:val="00A4211E"/>
    <w:rsid w:val="00A44AD7"/>
    <w:rsid w:val="00A4539B"/>
    <w:rsid w:val="00A46DEC"/>
    <w:rsid w:val="00A46F94"/>
    <w:rsid w:val="00A47ED9"/>
    <w:rsid w:val="00A53197"/>
    <w:rsid w:val="00A53665"/>
    <w:rsid w:val="00A538CF"/>
    <w:rsid w:val="00A552B3"/>
    <w:rsid w:val="00A60903"/>
    <w:rsid w:val="00A6128D"/>
    <w:rsid w:val="00A62E2F"/>
    <w:rsid w:val="00A65D20"/>
    <w:rsid w:val="00A66786"/>
    <w:rsid w:val="00A67708"/>
    <w:rsid w:val="00A75FF5"/>
    <w:rsid w:val="00A83399"/>
    <w:rsid w:val="00A85ABD"/>
    <w:rsid w:val="00A90E23"/>
    <w:rsid w:val="00A924CC"/>
    <w:rsid w:val="00A927DC"/>
    <w:rsid w:val="00A93803"/>
    <w:rsid w:val="00AA3828"/>
    <w:rsid w:val="00AA3E32"/>
    <w:rsid w:val="00AA7692"/>
    <w:rsid w:val="00AB0D42"/>
    <w:rsid w:val="00AB1A3A"/>
    <w:rsid w:val="00AB26BF"/>
    <w:rsid w:val="00AC3E8A"/>
    <w:rsid w:val="00AC473C"/>
    <w:rsid w:val="00AC7766"/>
    <w:rsid w:val="00AC789F"/>
    <w:rsid w:val="00AD3646"/>
    <w:rsid w:val="00AD39CA"/>
    <w:rsid w:val="00AD39D3"/>
    <w:rsid w:val="00AD3A90"/>
    <w:rsid w:val="00AD4A62"/>
    <w:rsid w:val="00AD5CAC"/>
    <w:rsid w:val="00AD751A"/>
    <w:rsid w:val="00AE2956"/>
    <w:rsid w:val="00AE36FD"/>
    <w:rsid w:val="00AE6214"/>
    <w:rsid w:val="00AE6E84"/>
    <w:rsid w:val="00AE7699"/>
    <w:rsid w:val="00AE7711"/>
    <w:rsid w:val="00AE7DD3"/>
    <w:rsid w:val="00AF154F"/>
    <w:rsid w:val="00AF2C10"/>
    <w:rsid w:val="00AF3AE7"/>
    <w:rsid w:val="00B01432"/>
    <w:rsid w:val="00B01BAD"/>
    <w:rsid w:val="00B04E2C"/>
    <w:rsid w:val="00B05BAB"/>
    <w:rsid w:val="00B05D4F"/>
    <w:rsid w:val="00B06F4A"/>
    <w:rsid w:val="00B119C9"/>
    <w:rsid w:val="00B15D56"/>
    <w:rsid w:val="00B16412"/>
    <w:rsid w:val="00B16B9C"/>
    <w:rsid w:val="00B1778A"/>
    <w:rsid w:val="00B21A62"/>
    <w:rsid w:val="00B234A3"/>
    <w:rsid w:val="00B23D53"/>
    <w:rsid w:val="00B24E8C"/>
    <w:rsid w:val="00B26765"/>
    <w:rsid w:val="00B35268"/>
    <w:rsid w:val="00B363A3"/>
    <w:rsid w:val="00B3640F"/>
    <w:rsid w:val="00B37277"/>
    <w:rsid w:val="00B412B8"/>
    <w:rsid w:val="00B45810"/>
    <w:rsid w:val="00B50EDD"/>
    <w:rsid w:val="00B5548C"/>
    <w:rsid w:val="00B563E4"/>
    <w:rsid w:val="00B56F16"/>
    <w:rsid w:val="00B6160D"/>
    <w:rsid w:val="00B61CF6"/>
    <w:rsid w:val="00B62712"/>
    <w:rsid w:val="00B70174"/>
    <w:rsid w:val="00B70A5B"/>
    <w:rsid w:val="00B7241C"/>
    <w:rsid w:val="00B727D3"/>
    <w:rsid w:val="00B72830"/>
    <w:rsid w:val="00B759CE"/>
    <w:rsid w:val="00B8017C"/>
    <w:rsid w:val="00B801FE"/>
    <w:rsid w:val="00B804BE"/>
    <w:rsid w:val="00B84494"/>
    <w:rsid w:val="00B850D2"/>
    <w:rsid w:val="00B90F53"/>
    <w:rsid w:val="00B926FE"/>
    <w:rsid w:val="00B97B0C"/>
    <w:rsid w:val="00BA31C5"/>
    <w:rsid w:val="00BA3946"/>
    <w:rsid w:val="00BA3CE3"/>
    <w:rsid w:val="00BA5CFB"/>
    <w:rsid w:val="00BA5E53"/>
    <w:rsid w:val="00BA6433"/>
    <w:rsid w:val="00BA7BB1"/>
    <w:rsid w:val="00BB0413"/>
    <w:rsid w:val="00BB0D01"/>
    <w:rsid w:val="00BB19EE"/>
    <w:rsid w:val="00BB47F1"/>
    <w:rsid w:val="00BB5B34"/>
    <w:rsid w:val="00BB61D8"/>
    <w:rsid w:val="00BB7171"/>
    <w:rsid w:val="00BB74DF"/>
    <w:rsid w:val="00BC27EA"/>
    <w:rsid w:val="00BC331D"/>
    <w:rsid w:val="00BC3C3A"/>
    <w:rsid w:val="00BC48E1"/>
    <w:rsid w:val="00BC553E"/>
    <w:rsid w:val="00BC5FCD"/>
    <w:rsid w:val="00BD0F63"/>
    <w:rsid w:val="00BD1B1E"/>
    <w:rsid w:val="00BD249F"/>
    <w:rsid w:val="00BD380B"/>
    <w:rsid w:val="00BD4415"/>
    <w:rsid w:val="00BD46E8"/>
    <w:rsid w:val="00BD6282"/>
    <w:rsid w:val="00BD6C56"/>
    <w:rsid w:val="00BD7374"/>
    <w:rsid w:val="00BD7ABD"/>
    <w:rsid w:val="00BE1340"/>
    <w:rsid w:val="00BE21E4"/>
    <w:rsid w:val="00BE237D"/>
    <w:rsid w:val="00BE3E2A"/>
    <w:rsid w:val="00BE5F37"/>
    <w:rsid w:val="00BE6272"/>
    <w:rsid w:val="00BF61DF"/>
    <w:rsid w:val="00C007E0"/>
    <w:rsid w:val="00C01061"/>
    <w:rsid w:val="00C017EF"/>
    <w:rsid w:val="00C03E19"/>
    <w:rsid w:val="00C04E27"/>
    <w:rsid w:val="00C06257"/>
    <w:rsid w:val="00C11C8B"/>
    <w:rsid w:val="00C15942"/>
    <w:rsid w:val="00C21DC3"/>
    <w:rsid w:val="00C22772"/>
    <w:rsid w:val="00C24CC1"/>
    <w:rsid w:val="00C33582"/>
    <w:rsid w:val="00C33A69"/>
    <w:rsid w:val="00C3573E"/>
    <w:rsid w:val="00C37478"/>
    <w:rsid w:val="00C37846"/>
    <w:rsid w:val="00C37F44"/>
    <w:rsid w:val="00C40A25"/>
    <w:rsid w:val="00C44AB9"/>
    <w:rsid w:val="00C45412"/>
    <w:rsid w:val="00C4712B"/>
    <w:rsid w:val="00C472F2"/>
    <w:rsid w:val="00C51FD9"/>
    <w:rsid w:val="00C5526B"/>
    <w:rsid w:val="00C560F7"/>
    <w:rsid w:val="00C6311F"/>
    <w:rsid w:val="00C6424B"/>
    <w:rsid w:val="00C6480A"/>
    <w:rsid w:val="00C7125E"/>
    <w:rsid w:val="00C76243"/>
    <w:rsid w:val="00C77D69"/>
    <w:rsid w:val="00C807A4"/>
    <w:rsid w:val="00C814A8"/>
    <w:rsid w:val="00C82553"/>
    <w:rsid w:val="00C85DBC"/>
    <w:rsid w:val="00C903E3"/>
    <w:rsid w:val="00C913AD"/>
    <w:rsid w:val="00C927BA"/>
    <w:rsid w:val="00C92E21"/>
    <w:rsid w:val="00C92EDA"/>
    <w:rsid w:val="00C9662D"/>
    <w:rsid w:val="00C97118"/>
    <w:rsid w:val="00C97B5B"/>
    <w:rsid w:val="00C97E3A"/>
    <w:rsid w:val="00CA191E"/>
    <w:rsid w:val="00CA3738"/>
    <w:rsid w:val="00CA3A56"/>
    <w:rsid w:val="00CA4F11"/>
    <w:rsid w:val="00CB423E"/>
    <w:rsid w:val="00CB6DFD"/>
    <w:rsid w:val="00CB7A31"/>
    <w:rsid w:val="00CC0C1B"/>
    <w:rsid w:val="00CC1074"/>
    <w:rsid w:val="00CC78C7"/>
    <w:rsid w:val="00CD0F20"/>
    <w:rsid w:val="00CD1479"/>
    <w:rsid w:val="00CD237D"/>
    <w:rsid w:val="00CD2F13"/>
    <w:rsid w:val="00CD33C6"/>
    <w:rsid w:val="00CD7632"/>
    <w:rsid w:val="00CE026C"/>
    <w:rsid w:val="00CE0598"/>
    <w:rsid w:val="00CE23A4"/>
    <w:rsid w:val="00CE26B6"/>
    <w:rsid w:val="00CE3B0A"/>
    <w:rsid w:val="00CE625A"/>
    <w:rsid w:val="00CE74BC"/>
    <w:rsid w:val="00CF0D85"/>
    <w:rsid w:val="00CF2396"/>
    <w:rsid w:val="00CF3AFB"/>
    <w:rsid w:val="00CF552B"/>
    <w:rsid w:val="00CF6147"/>
    <w:rsid w:val="00CF654E"/>
    <w:rsid w:val="00CF6938"/>
    <w:rsid w:val="00CF712C"/>
    <w:rsid w:val="00D00A88"/>
    <w:rsid w:val="00D00CFD"/>
    <w:rsid w:val="00D00DBE"/>
    <w:rsid w:val="00D00FAB"/>
    <w:rsid w:val="00D03399"/>
    <w:rsid w:val="00D04D0D"/>
    <w:rsid w:val="00D055B8"/>
    <w:rsid w:val="00D06BBB"/>
    <w:rsid w:val="00D07576"/>
    <w:rsid w:val="00D10E79"/>
    <w:rsid w:val="00D12EDC"/>
    <w:rsid w:val="00D15D9A"/>
    <w:rsid w:val="00D170B2"/>
    <w:rsid w:val="00D17B10"/>
    <w:rsid w:val="00D20727"/>
    <w:rsid w:val="00D213A6"/>
    <w:rsid w:val="00D234D1"/>
    <w:rsid w:val="00D2737F"/>
    <w:rsid w:val="00D276CF"/>
    <w:rsid w:val="00D32C6E"/>
    <w:rsid w:val="00D36CA5"/>
    <w:rsid w:val="00D401BC"/>
    <w:rsid w:val="00D40F4F"/>
    <w:rsid w:val="00D43C9B"/>
    <w:rsid w:val="00D440D6"/>
    <w:rsid w:val="00D44FA4"/>
    <w:rsid w:val="00D47D13"/>
    <w:rsid w:val="00D5238D"/>
    <w:rsid w:val="00D52B22"/>
    <w:rsid w:val="00D54664"/>
    <w:rsid w:val="00D552D7"/>
    <w:rsid w:val="00D574C0"/>
    <w:rsid w:val="00D6197E"/>
    <w:rsid w:val="00D61C38"/>
    <w:rsid w:val="00D62B90"/>
    <w:rsid w:val="00D62F16"/>
    <w:rsid w:val="00D63258"/>
    <w:rsid w:val="00D64C89"/>
    <w:rsid w:val="00D659E4"/>
    <w:rsid w:val="00D661C6"/>
    <w:rsid w:val="00D72733"/>
    <w:rsid w:val="00D7338A"/>
    <w:rsid w:val="00D7430E"/>
    <w:rsid w:val="00D80508"/>
    <w:rsid w:val="00D81168"/>
    <w:rsid w:val="00D858F1"/>
    <w:rsid w:val="00D8593E"/>
    <w:rsid w:val="00D917C0"/>
    <w:rsid w:val="00D926A1"/>
    <w:rsid w:val="00D93BE6"/>
    <w:rsid w:val="00DA5143"/>
    <w:rsid w:val="00DA579F"/>
    <w:rsid w:val="00DA5A89"/>
    <w:rsid w:val="00DA5E97"/>
    <w:rsid w:val="00DA6DD9"/>
    <w:rsid w:val="00DA6E09"/>
    <w:rsid w:val="00DA7434"/>
    <w:rsid w:val="00DA745D"/>
    <w:rsid w:val="00DA7E36"/>
    <w:rsid w:val="00DB1867"/>
    <w:rsid w:val="00DB3491"/>
    <w:rsid w:val="00DB5576"/>
    <w:rsid w:val="00DB5D74"/>
    <w:rsid w:val="00DB6FFE"/>
    <w:rsid w:val="00DC09C1"/>
    <w:rsid w:val="00DC4BEF"/>
    <w:rsid w:val="00DC6C28"/>
    <w:rsid w:val="00DD1F36"/>
    <w:rsid w:val="00DD30B7"/>
    <w:rsid w:val="00DD320E"/>
    <w:rsid w:val="00DD46BB"/>
    <w:rsid w:val="00DD4D27"/>
    <w:rsid w:val="00DD6AA1"/>
    <w:rsid w:val="00DD7BA4"/>
    <w:rsid w:val="00DE0447"/>
    <w:rsid w:val="00DE5107"/>
    <w:rsid w:val="00DE52AE"/>
    <w:rsid w:val="00DE69FB"/>
    <w:rsid w:val="00DE7D9B"/>
    <w:rsid w:val="00DF2385"/>
    <w:rsid w:val="00DF283F"/>
    <w:rsid w:val="00DF3000"/>
    <w:rsid w:val="00DF415A"/>
    <w:rsid w:val="00DF4704"/>
    <w:rsid w:val="00DF726F"/>
    <w:rsid w:val="00DF7590"/>
    <w:rsid w:val="00E00ED4"/>
    <w:rsid w:val="00E041C5"/>
    <w:rsid w:val="00E04CC3"/>
    <w:rsid w:val="00E05B41"/>
    <w:rsid w:val="00E07726"/>
    <w:rsid w:val="00E11C36"/>
    <w:rsid w:val="00E12354"/>
    <w:rsid w:val="00E146DC"/>
    <w:rsid w:val="00E14FAB"/>
    <w:rsid w:val="00E166D3"/>
    <w:rsid w:val="00E16C1C"/>
    <w:rsid w:val="00E175ED"/>
    <w:rsid w:val="00E23A9D"/>
    <w:rsid w:val="00E3157B"/>
    <w:rsid w:val="00E3161A"/>
    <w:rsid w:val="00E31847"/>
    <w:rsid w:val="00E32D24"/>
    <w:rsid w:val="00E3432C"/>
    <w:rsid w:val="00E37580"/>
    <w:rsid w:val="00E378A3"/>
    <w:rsid w:val="00E4018D"/>
    <w:rsid w:val="00E4053C"/>
    <w:rsid w:val="00E41981"/>
    <w:rsid w:val="00E456FA"/>
    <w:rsid w:val="00E475E7"/>
    <w:rsid w:val="00E47DFA"/>
    <w:rsid w:val="00E534F6"/>
    <w:rsid w:val="00E55B1E"/>
    <w:rsid w:val="00E56651"/>
    <w:rsid w:val="00E60FE1"/>
    <w:rsid w:val="00E61857"/>
    <w:rsid w:val="00E61E8C"/>
    <w:rsid w:val="00E62365"/>
    <w:rsid w:val="00E6315D"/>
    <w:rsid w:val="00E636FD"/>
    <w:rsid w:val="00E653DA"/>
    <w:rsid w:val="00E656F3"/>
    <w:rsid w:val="00E6674C"/>
    <w:rsid w:val="00E70CB8"/>
    <w:rsid w:val="00E71582"/>
    <w:rsid w:val="00E71D6D"/>
    <w:rsid w:val="00E72637"/>
    <w:rsid w:val="00E72E7E"/>
    <w:rsid w:val="00E7662C"/>
    <w:rsid w:val="00E805E6"/>
    <w:rsid w:val="00E807F0"/>
    <w:rsid w:val="00E84671"/>
    <w:rsid w:val="00E92F94"/>
    <w:rsid w:val="00E93E68"/>
    <w:rsid w:val="00E9506E"/>
    <w:rsid w:val="00E9541B"/>
    <w:rsid w:val="00E95CFB"/>
    <w:rsid w:val="00EA0878"/>
    <w:rsid w:val="00EA3317"/>
    <w:rsid w:val="00EA4A09"/>
    <w:rsid w:val="00EA7EE2"/>
    <w:rsid w:val="00EB34B0"/>
    <w:rsid w:val="00EB38CE"/>
    <w:rsid w:val="00EB54C3"/>
    <w:rsid w:val="00EC0442"/>
    <w:rsid w:val="00EC24A8"/>
    <w:rsid w:val="00EC737D"/>
    <w:rsid w:val="00ED01B5"/>
    <w:rsid w:val="00ED1743"/>
    <w:rsid w:val="00ED2BC4"/>
    <w:rsid w:val="00ED3B2C"/>
    <w:rsid w:val="00ED78ED"/>
    <w:rsid w:val="00EE5992"/>
    <w:rsid w:val="00EE6C61"/>
    <w:rsid w:val="00EE6FAD"/>
    <w:rsid w:val="00EE754D"/>
    <w:rsid w:val="00EF091C"/>
    <w:rsid w:val="00EF1ADA"/>
    <w:rsid w:val="00EF2363"/>
    <w:rsid w:val="00EF4620"/>
    <w:rsid w:val="00EF7D3B"/>
    <w:rsid w:val="00F01B73"/>
    <w:rsid w:val="00F031D7"/>
    <w:rsid w:val="00F031EC"/>
    <w:rsid w:val="00F03456"/>
    <w:rsid w:val="00F03618"/>
    <w:rsid w:val="00F10DCD"/>
    <w:rsid w:val="00F12802"/>
    <w:rsid w:val="00F14193"/>
    <w:rsid w:val="00F174FA"/>
    <w:rsid w:val="00F21532"/>
    <w:rsid w:val="00F23524"/>
    <w:rsid w:val="00F26E63"/>
    <w:rsid w:val="00F26EF8"/>
    <w:rsid w:val="00F30002"/>
    <w:rsid w:val="00F30178"/>
    <w:rsid w:val="00F3295C"/>
    <w:rsid w:val="00F33095"/>
    <w:rsid w:val="00F3398F"/>
    <w:rsid w:val="00F33998"/>
    <w:rsid w:val="00F33E23"/>
    <w:rsid w:val="00F364FC"/>
    <w:rsid w:val="00F369BA"/>
    <w:rsid w:val="00F36F9B"/>
    <w:rsid w:val="00F3785A"/>
    <w:rsid w:val="00F404B5"/>
    <w:rsid w:val="00F41068"/>
    <w:rsid w:val="00F4113C"/>
    <w:rsid w:val="00F42578"/>
    <w:rsid w:val="00F427CA"/>
    <w:rsid w:val="00F50C3C"/>
    <w:rsid w:val="00F516A7"/>
    <w:rsid w:val="00F5551D"/>
    <w:rsid w:val="00F573A9"/>
    <w:rsid w:val="00F5773E"/>
    <w:rsid w:val="00F62B86"/>
    <w:rsid w:val="00F649B7"/>
    <w:rsid w:val="00F64DE0"/>
    <w:rsid w:val="00F6503A"/>
    <w:rsid w:val="00F669C7"/>
    <w:rsid w:val="00F67E78"/>
    <w:rsid w:val="00F70299"/>
    <w:rsid w:val="00F737F7"/>
    <w:rsid w:val="00F76E75"/>
    <w:rsid w:val="00F823F1"/>
    <w:rsid w:val="00F830C9"/>
    <w:rsid w:val="00F83858"/>
    <w:rsid w:val="00F83B05"/>
    <w:rsid w:val="00F849FD"/>
    <w:rsid w:val="00F84A9F"/>
    <w:rsid w:val="00F85604"/>
    <w:rsid w:val="00F87A80"/>
    <w:rsid w:val="00F95D7A"/>
    <w:rsid w:val="00F97E98"/>
    <w:rsid w:val="00FA00B3"/>
    <w:rsid w:val="00FA78AE"/>
    <w:rsid w:val="00FB2596"/>
    <w:rsid w:val="00FB2ECA"/>
    <w:rsid w:val="00FB697F"/>
    <w:rsid w:val="00FC3D66"/>
    <w:rsid w:val="00FC52EB"/>
    <w:rsid w:val="00FC5B7A"/>
    <w:rsid w:val="00FD1178"/>
    <w:rsid w:val="00FD12A8"/>
    <w:rsid w:val="00FD1BE3"/>
    <w:rsid w:val="00FD2888"/>
    <w:rsid w:val="00FD2C74"/>
    <w:rsid w:val="00FD3B45"/>
    <w:rsid w:val="00FD44C6"/>
    <w:rsid w:val="00FD4616"/>
    <w:rsid w:val="00FD51DE"/>
    <w:rsid w:val="00FD67C9"/>
    <w:rsid w:val="00FE459D"/>
    <w:rsid w:val="00FE5962"/>
    <w:rsid w:val="00FE6B9A"/>
    <w:rsid w:val="00FE7455"/>
    <w:rsid w:val="00FE751E"/>
    <w:rsid w:val="00FF55C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17D3B"/>
  <w15:docId w15:val="{20FC5644-A982-4955-B1CA-3F0F66249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de-DE" w:eastAsia="en-US" w:bidi="ar-SA"/>
      </w:rPr>
    </w:rPrDefault>
    <w:pPrDefault>
      <w:pPr>
        <w:spacing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rPr>
  </w:style>
  <w:style w:type="paragraph" w:styleId="berschrift2">
    <w:name w:val="heading 2"/>
    <w:basedOn w:val="Standard"/>
    <w:next w:val="Standard"/>
    <w:link w:val="berschrift2Zchn"/>
    <w:qFormat/>
    <w:rsid w:val="003707A3"/>
    <w:pPr>
      <w:keepNext/>
      <w:pBdr>
        <w:top w:val="single" w:sz="4" w:space="1" w:color="auto"/>
        <w:left w:val="single" w:sz="4" w:space="4" w:color="auto"/>
        <w:bottom w:val="single" w:sz="4" w:space="1" w:color="auto"/>
        <w:right w:val="single" w:sz="4" w:space="4" w:color="auto"/>
      </w:pBdr>
      <w:outlineLvl w:val="1"/>
    </w:pPr>
    <w:rPr>
      <w:rFonts w:ascii="Times New Roman" w:eastAsia="Times New Roman" w:hAnsi="Times New Roman" w:cs="Times New Roman"/>
      <w:sz w:val="28"/>
      <w:szCs w:val="24"/>
      <w:lang w:val="fr-FR"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pPr>
      <w:spacing w:line="240" w:lineRule="auto"/>
    </w:pPr>
    <w:rPr>
      <w:rFonts w:ascii="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pPr>
      <w:tabs>
        <w:tab w:val="center" w:pos="4536"/>
        <w:tab w:val="right" w:pos="9072"/>
      </w:tabs>
    </w:pPr>
    <w:rPr>
      <w:rFonts w:ascii="Times New Roman" w:hAnsi="Times New Roman" w:cs="Times New Roman"/>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uiPriority w:val="99"/>
    <w:pPr>
      <w:tabs>
        <w:tab w:val="center" w:pos="4536"/>
        <w:tab w:val="right" w:pos="9072"/>
      </w:tabs>
    </w:pPr>
    <w:rPr>
      <w:rFonts w:ascii="Times New Roman" w:hAnsi="Times New Roman" w:cs="Times New Roman"/>
      <w:szCs w:val="24"/>
      <w:lang w:eastAsia="ja-JP"/>
    </w:rPr>
  </w:style>
  <w:style w:type="character" w:customStyle="1" w:styleId="FuzeileZchn">
    <w:name w:val="Fußzeile Zchn"/>
    <w:basedOn w:val="Absatz-Standardschriftart"/>
    <w:link w:val="Fuzeile"/>
    <w:uiPriority w:val="99"/>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character" w:customStyle="1" w:styleId="berschrift2Zchn">
    <w:name w:val="Überschrift 2 Zchn"/>
    <w:basedOn w:val="Absatz-Standardschriftart"/>
    <w:link w:val="berschrift2"/>
    <w:rsid w:val="003707A3"/>
    <w:rPr>
      <w:rFonts w:ascii="Times New Roman" w:eastAsia="Times New Roman" w:hAnsi="Times New Roman" w:cs="Times New Roman"/>
      <w:sz w:val="28"/>
      <w:szCs w:val="24"/>
      <w:lang w:val="fr-FR" w:eastAsia="de-DE"/>
    </w:rPr>
  </w:style>
  <w:style w:type="paragraph" w:styleId="Listenabsatz">
    <w:name w:val="List Paragraph"/>
    <w:basedOn w:val="Standard"/>
    <w:uiPriority w:val="34"/>
    <w:qFormat/>
    <w:rsid w:val="00747712"/>
    <w:pPr>
      <w:ind w:left="720"/>
      <w:contextualSpacing/>
    </w:pPr>
  </w:style>
  <w:style w:type="paragraph" w:customStyle="1" w:styleId="Default">
    <w:name w:val="Default"/>
    <w:rsid w:val="00CF6938"/>
    <w:pPr>
      <w:autoSpaceDE w:val="0"/>
      <w:autoSpaceDN w:val="0"/>
      <w:adjustRightInd w:val="0"/>
      <w:spacing w:line="240" w:lineRule="auto"/>
    </w:pPr>
    <w:rPr>
      <w:rFonts w:ascii="Tahoma" w:hAnsi="Tahoma" w:cs="Tahoma"/>
      <w:color w:val="000000"/>
      <w:sz w:val="24"/>
      <w:szCs w:val="24"/>
    </w:rPr>
  </w:style>
  <w:style w:type="character" w:styleId="Hyperlink">
    <w:name w:val="Hyperlink"/>
    <w:basedOn w:val="Absatz-Standardschriftart"/>
    <w:uiPriority w:val="99"/>
    <w:unhideWhenUsed/>
    <w:rsid w:val="006D49C3"/>
    <w:rPr>
      <w:color w:val="0000FF" w:themeColor="hyperlink"/>
      <w:u w:val="single"/>
    </w:rPr>
  </w:style>
  <w:style w:type="table" w:styleId="HelleListe-Akzent3">
    <w:name w:val="Light List Accent 3"/>
    <w:basedOn w:val="NormaleTabelle"/>
    <w:uiPriority w:val="61"/>
    <w:rsid w:val="00D47D13"/>
    <w:pPr>
      <w:spacing w:line="240" w:lineRule="auto"/>
    </w:pPr>
    <w:rPr>
      <w:rFonts w:eastAsiaTheme="minorEastAsia"/>
      <w:lang w:eastAsia="de-DE"/>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KeinLeerraum">
    <w:name w:val="No Spacing"/>
    <w:uiPriority w:val="1"/>
    <w:qFormat/>
    <w:rsid w:val="007B56AC"/>
    <w:pPr>
      <w:adjustRightInd w:val="0"/>
      <w:spacing w:line="240" w:lineRule="exact"/>
    </w:pPr>
    <w:rPr>
      <w:rFonts w:ascii="Arial" w:hAnsi="Arial"/>
      <w:color w:val="000000" w:themeColor="text1"/>
      <w:sz w:val="18"/>
      <w:szCs w:val="18"/>
    </w:rPr>
  </w:style>
  <w:style w:type="table" w:customStyle="1" w:styleId="BioHybridTechnischeTabelle">
    <w:name w:val="BioHybrid Technische Tabelle"/>
    <w:basedOn w:val="NormaleTabelle"/>
    <w:uiPriority w:val="99"/>
    <w:rsid w:val="007B56AC"/>
    <w:pPr>
      <w:spacing w:line="240" w:lineRule="auto"/>
    </w:pPr>
    <w:rPr>
      <w:sz w:val="18"/>
      <w:szCs w:val="24"/>
    </w:rPr>
    <w:tblPr>
      <w:tblBorders>
        <w:bottom w:val="single" w:sz="4" w:space="0" w:color="EEECE1" w:themeColor="background2"/>
        <w:insideH w:val="single" w:sz="4" w:space="0" w:color="EEECE1" w:themeColor="background2"/>
      </w:tblBorders>
      <w:tblCellMar>
        <w:top w:w="57" w:type="dxa"/>
        <w:left w:w="0" w:type="dxa"/>
        <w:bottom w:w="113" w:type="dxa"/>
        <w:right w:w="0" w:type="dxa"/>
      </w:tblCellMar>
    </w:tblPr>
    <w:tblStylePr w:type="firstRow">
      <w:rPr>
        <w:rFonts w:ascii="TheSans C5 SemiLight" w:hAnsi="TheSans C5 SemiLight"/>
        <w:b/>
        <w:bCs/>
        <w:i w:val="0"/>
        <w:iCs w:val="0"/>
      </w:rPr>
      <w:tblPr/>
      <w:tcPr>
        <w:tcBorders>
          <w:bottom w:val="single" w:sz="4" w:space="0" w:color="000000" w:themeColor="text1"/>
        </w:tcBorders>
      </w:tcPr>
    </w:tblStylePr>
    <w:tblStylePr w:type="lastRow">
      <w:rPr>
        <w:rFonts w:ascii="TheSans C5 SemiLight" w:hAnsi="TheSans C5 SemiLight"/>
        <w:b/>
        <w:bCs/>
        <w:i w:val="0"/>
        <w:iCs w:val="0"/>
      </w:rPr>
      <w:tblPr/>
      <w:tcPr>
        <w:tcBorders>
          <w:top w:val="nil"/>
          <w:left w:val="nil"/>
          <w:bottom w:val="nil"/>
          <w:right w:val="nil"/>
          <w:insideH w:val="nil"/>
          <w:insideV w:val="nil"/>
          <w:tl2br w:val="nil"/>
          <w:tr2bl w:val="nil"/>
        </w:tcBorders>
        <w:tcMar>
          <w:top w:w="284" w:type="dxa"/>
          <w:left w:w="0" w:type="nil"/>
          <w:bottom w:w="284" w:type="dxa"/>
          <w:right w:w="0" w:type="nil"/>
        </w:tcMar>
      </w:tcPr>
    </w:tblStylePr>
    <w:tblStylePr w:type="lastCol">
      <w:pPr>
        <w:wordWrap/>
        <w:jc w:val="right"/>
      </w:pPr>
    </w:tblStylePr>
  </w:style>
  <w:style w:type="character" w:styleId="Kommentarzeichen">
    <w:name w:val="annotation reference"/>
    <w:basedOn w:val="Absatz-Standardschriftart"/>
    <w:uiPriority w:val="99"/>
    <w:semiHidden/>
    <w:unhideWhenUsed/>
    <w:rsid w:val="002B37AD"/>
    <w:rPr>
      <w:sz w:val="16"/>
      <w:szCs w:val="16"/>
    </w:rPr>
  </w:style>
  <w:style w:type="paragraph" w:styleId="Kommentartext">
    <w:name w:val="annotation text"/>
    <w:basedOn w:val="Standard"/>
    <w:link w:val="KommentartextZchn"/>
    <w:uiPriority w:val="99"/>
    <w:unhideWhenUsed/>
    <w:rsid w:val="002B37AD"/>
    <w:rPr>
      <w:sz w:val="20"/>
      <w:szCs w:val="20"/>
    </w:rPr>
  </w:style>
  <w:style w:type="character" w:customStyle="1" w:styleId="KommentartextZchn">
    <w:name w:val="Kommentartext Zchn"/>
    <w:basedOn w:val="Absatz-Standardschriftart"/>
    <w:link w:val="Kommentartext"/>
    <w:uiPriority w:val="99"/>
    <w:rsid w:val="002B37AD"/>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2B37AD"/>
    <w:rPr>
      <w:b/>
      <w:bCs/>
    </w:rPr>
  </w:style>
  <w:style w:type="character" w:customStyle="1" w:styleId="KommentarthemaZchn">
    <w:name w:val="Kommentarthema Zchn"/>
    <w:basedOn w:val="KommentartextZchn"/>
    <w:link w:val="Kommentarthema"/>
    <w:uiPriority w:val="99"/>
    <w:semiHidden/>
    <w:rsid w:val="002B37AD"/>
    <w:rPr>
      <w:rFonts w:ascii="Arial" w:hAnsi="Arial"/>
      <w:b/>
      <w:bCs/>
      <w:sz w:val="20"/>
      <w:szCs w:val="20"/>
    </w:rPr>
  </w:style>
  <w:style w:type="character" w:customStyle="1" w:styleId="NichtaufgelsteErwhnung1">
    <w:name w:val="Nicht aufgelöste Erwähnung1"/>
    <w:basedOn w:val="Absatz-Standardschriftart"/>
    <w:uiPriority w:val="99"/>
    <w:semiHidden/>
    <w:unhideWhenUsed/>
    <w:rsid w:val="00780C1A"/>
    <w:rPr>
      <w:color w:val="605E5C"/>
      <w:shd w:val="clear" w:color="auto" w:fill="E1DFDD"/>
    </w:rPr>
  </w:style>
  <w:style w:type="character" w:styleId="BesuchterLink">
    <w:name w:val="FollowedHyperlink"/>
    <w:basedOn w:val="Absatz-Standardschriftart"/>
    <w:uiPriority w:val="99"/>
    <w:semiHidden/>
    <w:unhideWhenUsed/>
    <w:rsid w:val="00137DDF"/>
    <w:rPr>
      <w:color w:val="800080" w:themeColor="followedHyperlink"/>
      <w:u w:val="single"/>
    </w:rPr>
  </w:style>
  <w:style w:type="character" w:styleId="NichtaufgelsteErwhnung">
    <w:name w:val="Unresolved Mention"/>
    <w:basedOn w:val="Absatz-Standardschriftart"/>
    <w:uiPriority w:val="99"/>
    <w:semiHidden/>
    <w:unhideWhenUsed/>
    <w:rsid w:val="00073EDD"/>
    <w:rPr>
      <w:color w:val="605E5C"/>
      <w:shd w:val="clear" w:color="auto" w:fill="E1DFDD"/>
    </w:rPr>
  </w:style>
  <w:style w:type="paragraph" w:styleId="berarbeitung">
    <w:name w:val="Revision"/>
    <w:hidden/>
    <w:uiPriority w:val="99"/>
    <w:semiHidden/>
    <w:rsid w:val="009F6AF9"/>
    <w:pPr>
      <w:spacing w:line="240" w:lineRule="auto"/>
    </w:pPr>
    <w:rPr>
      <w:rFonts w:ascii="Arial" w:hAnsi="Arial"/>
      <w:sz w:val="24"/>
    </w:rPr>
  </w:style>
  <w:style w:type="paragraph" w:styleId="StandardWeb">
    <w:name w:val="Normal (Web)"/>
    <w:basedOn w:val="Standard"/>
    <w:uiPriority w:val="99"/>
    <w:semiHidden/>
    <w:unhideWhenUsed/>
    <w:rsid w:val="001D1CB3"/>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97406">
      <w:bodyDiv w:val="1"/>
      <w:marLeft w:val="0"/>
      <w:marRight w:val="0"/>
      <w:marTop w:val="0"/>
      <w:marBottom w:val="0"/>
      <w:divBdr>
        <w:top w:val="none" w:sz="0" w:space="0" w:color="auto"/>
        <w:left w:val="none" w:sz="0" w:space="0" w:color="auto"/>
        <w:bottom w:val="none" w:sz="0" w:space="0" w:color="auto"/>
        <w:right w:val="none" w:sz="0" w:space="0" w:color="auto"/>
      </w:divBdr>
    </w:div>
    <w:div w:id="430010080">
      <w:bodyDiv w:val="1"/>
      <w:marLeft w:val="0"/>
      <w:marRight w:val="0"/>
      <w:marTop w:val="0"/>
      <w:marBottom w:val="0"/>
      <w:divBdr>
        <w:top w:val="none" w:sz="0" w:space="0" w:color="auto"/>
        <w:left w:val="none" w:sz="0" w:space="0" w:color="auto"/>
        <w:bottom w:val="none" w:sz="0" w:space="0" w:color="auto"/>
        <w:right w:val="none" w:sz="0" w:space="0" w:color="auto"/>
      </w:divBdr>
    </w:div>
    <w:div w:id="565191833">
      <w:bodyDiv w:val="1"/>
      <w:marLeft w:val="0"/>
      <w:marRight w:val="0"/>
      <w:marTop w:val="0"/>
      <w:marBottom w:val="0"/>
      <w:divBdr>
        <w:top w:val="none" w:sz="0" w:space="0" w:color="auto"/>
        <w:left w:val="none" w:sz="0" w:space="0" w:color="auto"/>
        <w:bottom w:val="none" w:sz="0" w:space="0" w:color="auto"/>
        <w:right w:val="none" w:sz="0" w:space="0" w:color="auto"/>
      </w:divBdr>
    </w:div>
    <w:div w:id="571354410">
      <w:bodyDiv w:val="1"/>
      <w:marLeft w:val="0"/>
      <w:marRight w:val="0"/>
      <w:marTop w:val="0"/>
      <w:marBottom w:val="0"/>
      <w:divBdr>
        <w:top w:val="none" w:sz="0" w:space="0" w:color="auto"/>
        <w:left w:val="none" w:sz="0" w:space="0" w:color="auto"/>
        <w:bottom w:val="none" w:sz="0" w:space="0" w:color="auto"/>
        <w:right w:val="none" w:sz="0" w:space="0" w:color="auto"/>
      </w:divBdr>
      <w:divsChild>
        <w:div w:id="2141461393">
          <w:marLeft w:val="0"/>
          <w:marRight w:val="0"/>
          <w:marTop w:val="0"/>
          <w:marBottom w:val="0"/>
          <w:divBdr>
            <w:top w:val="none" w:sz="0" w:space="0" w:color="auto"/>
            <w:left w:val="none" w:sz="0" w:space="0" w:color="auto"/>
            <w:bottom w:val="none" w:sz="0" w:space="0" w:color="auto"/>
            <w:right w:val="none" w:sz="0" w:space="0" w:color="auto"/>
          </w:divBdr>
          <w:divsChild>
            <w:div w:id="157499152">
              <w:marLeft w:val="0"/>
              <w:marRight w:val="0"/>
              <w:marTop w:val="0"/>
              <w:marBottom w:val="0"/>
              <w:divBdr>
                <w:top w:val="none" w:sz="0" w:space="0" w:color="auto"/>
                <w:left w:val="none" w:sz="0" w:space="0" w:color="auto"/>
                <w:bottom w:val="none" w:sz="0" w:space="0" w:color="auto"/>
                <w:right w:val="none" w:sz="0" w:space="0" w:color="auto"/>
              </w:divBdr>
            </w:div>
            <w:div w:id="193324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06935">
      <w:bodyDiv w:val="1"/>
      <w:marLeft w:val="0"/>
      <w:marRight w:val="0"/>
      <w:marTop w:val="0"/>
      <w:marBottom w:val="0"/>
      <w:divBdr>
        <w:top w:val="none" w:sz="0" w:space="0" w:color="auto"/>
        <w:left w:val="none" w:sz="0" w:space="0" w:color="auto"/>
        <w:bottom w:val="none" w:sz="0" w:space="0" w:color="auto"/>
        <w:right w:val="none" w:sz="0" w:space="0" w:color="auto"/>
      </w:divBdr>
      <w:divsChild>
        <w:div w:id="1709602992">
          <w:marLeft w:val="0"/>
          <w:marRight w:val="0"/>
          <w:marTop w:val="0"/>
          <w:marBottom w:val="0"/>
          <w:divBdr>
            <w:top w:val="none" w:sz="0" w:space="0" w:color="auto"/>
            <w:left w:val="none" w:sz="0" w:space="0" w:color="auto"/>
            <w:bottom w:val="none" w:sz="0" w:space="0" w:color="auto"/>
            <w:right w:val="none" w:sz="0" w:space="0" w:color="auto"/>
          </w:divBdr>
        </w:div>
      </w:divsChild>
    </w:div>
    <w:div w:id="712658240">
      <w:bodyDiv w:val="1"/>
      <w:marLeft w:val="0"/>
      <w:marRight w:val="0"/>
      <w:marTop w:val="0"/>
      <w:marBottom w:val="0"/>
      <w:divBdr>
        <w:top w:val="none" w:sz="0" w:space="0" w:color="auto"/>
        <w:left w:val="none" w:sz="0" w:space="0" w:color="auto"/>
        <w:bottom w:val="none" w:sz="0" w:space="0" w:color="auto"/>
        <w:right w:val="none" w:sz="0" w:space="0" w:color="auto"/>
      </w:divBdr>
    </w:div>
    <w:div w:id="756442854">
      <w:bodyDiv w:val="1"/>
      <w:marLeft w:val="0"/>
      <w:marRight w:val="0"/>
      <w:marTop w:val="0"/>
      <w:marBottom w:val="0"/>
      <w:divBdr>
        <w:top w:val="none" w:sz="0" w:space="0" w:color="auto"/>
        <w:left w:val="none" w:sz="0" w:space="0" w:color="auto"/>
        <w:bottom w:val="none" w:sz="0" w:space="0" w:color="auto"/>
        <w:right w:val="none" w:sz="0" w:space="0" w:color="auto"/>
      </w:divBdr>
    </w:div>
    <w:div w:id="880633808">
      <w:bodyDiv w:val="1"/>
      <w:marLeft w:val="0"/>
      <w:marRight w:val="0"/>
      <w:marTop w:val="0"/>
      <w:marBottom w:val="0"/>
      <w:divBdr>
        <w:top w:val="none" w:sz="0" w:space="0" w:color="auto"/>
        <w:left w:val="none" w:sz="0" w:space="0" w:color="auto"/>
        <w:bottom w:val="none" w:sz="0" w:space="0" w:color="auto"/>
        <w:right w:val="none" w:sz="0" w:space="0" w:color="auto"/>
      </w:divBdr>
    </w:div>
    <w:div w:id="888104787">
      <w:bodyDiv w:val="1"/>
      <w:marLeft w:val="0"/>
      <w:marRight w:val="0"/>
      <w:marTop w:val="0"/>
      <w:marBottom w:val="0"/>
      <w:divBdr>
        <w:top w:val="none" w:sz="0" w:space="0" w:color="auto"/>
        <w:left w:val="none" w:sz="0" w:space="0" w:color="auto"/>
        <w:bottom w:val="none" w:sz="0" w:space="0" w:color="auto"/>
        <w:right w:val="none" w:sz="0" w:space="0" w:color="auto"/>
      </w:divBdr>
    </w:div>
    <w:div w:id="984555138">
      <w:bodyDiv w:val="1"/>
      <w:marLeft w:val="0"/>
      <w:marRight w:val="0"/>
      <w:marTop w:val="0"/>
      <w:marBottom w:val="0"/>
      <w:divBdr>
        <w:top w:val="none" w:sz="0" w:space="0" w:color="auto"/>
        <w:left w:val="none" w:sz="0" w:space="0" w:color="auto"/>
        <w:bottom w:val="none" w:sz="0" w:space="0" w:color="auto"/>
        <w:right w:val="none" w:sz="0" w:space="0" w:color="auto"/>
      </w:divBdr>
    </w:div>
    <w:div w:id="985431566">
      <w:bodyDiv w:val="1"/>
      <w:marLeft w:val="0"/>
      <w:marRight w:val="0"/>
      <w:marTop w:val="0"/>
      <w:marBottom w:val="0"/>
      <w:divBdr>
        <w:top w:val="none" w:sz="0" w:space="0" w:color="auto"/>
        <w:left w:val="none" w:sz="0" w:space="0" w:color="auto"/>
        <w:bottom w:val="none" w:sz="0" w:space="0" w:color="auto"/>
        <w:right w:val="none" w:sz="0" w:space="0" w:color="auto"/>
      </w:divBdr>
      <w:divsChild>
        <w:div w:id="1058213563">
          <w:marLeft w:val="0"/>
          <w:marRight w:val="0"/>
          <w:marTop w:val="0"/>
          <w:marBottom w:val="0"/>
          <w:divBdr>
            <w:top w:val="none" w:sz="0" w:space="0" w:color="auto"/>
            <w:left w:val="none" w:sz="0" w:space="0" w:color="auto"/>
            <w:bottom w:val="none" w:sz="0" w:space="0" w:color="auto"/>
            <w:right w:val="none" w:sz="0" w:space="0" w:color="auto"/>
          </w:divBdr>
        </w:div>
      </w:divsChild>
    </w:div>
    <w:div w:id="1010182367">
      <w:bodyDiv w:val="1"/>
      <w:marLeft w:val="0"/>
      <w:marRight w:val="0"/>
      <w:marTop w:val="0"/>
      <w:marBottom w:val="0"/>
      <w:divBdr>
        <w:top w:val="none" w:sz="0" w:space="0" w:color="auto"/>
        <w:left w:val="none" w:sz="0" w:space="0" w:color="auto"/>
        <w:bottom w:val="none" w:sz="0" w:space="0" w:color="auto"/>
        <w:right w:val="none" w:sz="0" w:space="0" w:color="auto"/>
      </w:divBdr>
    </w:div>
    <w:div w:id="1010327957">
      <w:bodyDiv w:val="1"/>
      <w:marLeft w:val="0"/>
      <w:marRight w:val="0"/>
      <w:marTop w:val="0"/>
      <w:marBottom w:val="0"/>
      <w:divBdr>
        <w:top w:val="none" w:sz="0" w:space="0" w:color="auto"/>
        <w:left w:val="none" w:sz="0" w:space="0" w:color="auto"/>
        <w:bottom w:val="none" w:sz="0" w:space="0" w:color="auto"/>
        <w:right w:val="none" w:sz="0" w:space="0" w:color="auto"/>
      </w:divBdr>
      <w:divsChild>
        <w:div w:id="1368994928">
          <w:marLeft w:val="0"/>
          <w:marRight w:val="0"/>
          <w:marTop w:val="0"/>
          <w:marBottom w:val="0"/>
          <w:divBdr>
            <w:top w:val="none" w:sz="0" w:space="0" w:color="auto"/>
            <w:left w:val="none" w:sz="0" w:space="0" w:color="auto"/>
            <w:bottom w:val="none" w:sz="0" w:space="0" w:color="auto"/>
            <w:right w:val="none" w:sz="0" w:space="0" w:color="auto"/>
          </w:divBdr>
        </w:div>
      </w:divsChild>
    </w:div>
    <w:div w:id="1014189159">
      <w:bodyDiv w:val="1"/>
      <w:marLeft w:val="0"/>
      <w:marRight w:val="0"/>
      <w:marTop w:val="0"/>
      <w:marBottom w:val="0"/>
      <w:divBdr>
        <w:top w:val="none" w:sz="0" w:space="0" w:color="auto"/>
        <w:left w:val="none" w:sz="0" w:space="0" w:color="auto"/>
        <w:bottom w:val="none" w:sz="0" w:space="0" w:color="auto"/>
        <w:right w:val="none" w:sz="0" w:space="0" w:color="auto"/>
      </w:divBdr>
    </w:div>
    <w:div w:id="1292519374">
      <w:bodyDiv w:val="1"/>
      <w:marLeft w:val="0"/>
      <w:marRight w:val="0"/>
      <w:marTop w:val="0"/>
      <w:marBottom w:val="0"/>
      <w:divBdr>
        <w:top w:val="none" w:sz="0" w:space="0" w:color="auto"/>
        <w:left w:val="none" w:sz="0" w:space="0" w:color="auto"/>
        <w:bottom w:val="none" w:sz="0" w:space="0" w:color="auto"/>
        <w:right w:val="none" w:sz="0" w:space="0" w:color="auto"/>
      </w:divBdr>
    </w:div>
    <w:div w:id="1329672165">
      <w:bodyDiv w:val="1"/>
      <w:marLeft w:val="0"/>
      <w:marRight w:val="0"/>
      <w:marTop w:val="0"/>
      <w:marBottom w:val="0"/>
      <w:divBdr>
        <w:top w:val="none" w:sz="0" w:space="0" w:color="auto"/>
        <w:left w:val="none" w:sz="0" w:space="0" w:color="auto"/>
        <w:bottom w:val="none" w:sz="0" w:space="0" w:color="auto"/>
        <w:right w:val="none" w:sz="0" w:space="0" w:color="auto"/>
      </w:divBdr>
      <w:divsChild>
        <w:div w:id="1361054656">
          <w:marLeft w:val="0"/>
          <w:marRight w:val="0"/>
          <w:marTop w:val="0"/>
          <w:marBottom w:val="0"/>
          <w:divBdr>
            <w:top w:val="none" w:sz="0" w:space="0" w:color="auto"/>
            <w:left w:val="none" w:sz="0" w:space="0" w:color="auto"/>
            <w:bottom w:val="none" w:sz="0" w:space="0" w:color="auto"/>
            <w:right w:val="none" w:sz="0" w:space="0" w:color="auto"/>
          </w:divBdr>
          <w:divsChild>
            <w:div w:id="1296444708">
              <w:marLeft w:val="0"/>
              <w:marRight w:val="0"/>
              <w:marTop w:val="0"/>
              <w:marBottom w:val="0"/>
              <w:divBdr>
                <w:top w:val="none" w:sz="0" w:space="0" w:color="auto"/>
                <w:left w:val="none" w:sz="0" w:space="0" w:color="auto"/>
                <w:bottom w:val="none" w:sz="0" w:space="0" w:color="auto"/>
                <w:right w:val="none" w:sz="0" w:space="0" w:color="auto"/>
              </w:divBdr>
            </w:div>
            <w:div w:id="116539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396804">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1993945123">
      <w:bodyDiv w:val="1"/>
      <w:marLeft w:val="0"/>
      <w:marRight w:val="0"/>
      <w:marTop w:val="0"/>
      <w:marBottom w:val="0"/>
      <w:divBdr>
        <w:top w:val="none" w:sz="0" w:space="0" w:color="auto"/>
        <w:left w:val="none" w:sz="0" w:space="0" w:color="auto"/>
        <w:bottom w:val="none" w:sz="0" w:space="0" w:color="auto"/>
        <w:right w:val="none" w:sz="0" w:space="0" w:color="auto"/>
      </w:divBdr>
      <w:divsChild>
        <w:div w:id="625695683">
          <w:marLeft w:val="0"/>
          <w:marRight w:val="0"/>
          <w:marTop w:val="0"/>
          <w:marBottom w:val="0"/>
          <w:divBdr>
            <w:top w:val="none" w:sz="0" w:space="0" w:color="auto"/>
            <w:left w:val="none" w:sz="0" w:space="0" w:color="auto"/>
            <w:bottom w:val="none" w:sz="0" w:space="0" w:color="auto"/>
            <w:right w:val="none" w:sz="0" w:space="0" w:color="auto"/>
          </w:divBdr>
        </w:div>
      </w:divsChild>
    </w:div>
    <w:div w:id="2001304977">
      <w:bodyDiv w:val="1"/>
      <w:marLeft w:val="0"/>
      <w:marRight w:val="0"/>
      <w:marTop w:val="0"/>
      <w:marBottom w:val="0"/>
      <w:divBdr>
        <w:top w:val="none" w:sz="0" w:space="0" w:color="auto"/>
        <w:left w:val="none" w:sz="0" w:space="0" w:color="auto"/>
        <w:bottom w:val="none" w:sz="0" w:space="0" w:color="auto"/>
        <w:right w:val="none" w:sz="0" w:space="0" w:color="auto"/>
      </w:divBdr>
      <w:divsChild>
        <w:div w:id="634794665">
          <w:marLeft w:val="0"/>
          <w:marRight w:val="0"/>
          <w:marTop w:val="0"/>
          <w:marBottom w:val="0"/>
          <w:divBdr>
            <w:top w:val="none" w:sz="0" w:space="0" w:color="auto"/>
            <w:left w:val="none" w:sz="0" w:space="0" w:color="auto"/>
            <w:bottom w:val="none" w:sz="0" w:space="0" w:color="auto"/>
            <w:right w:val="none" w:sz="0" w:space="0" w:color="auto"/>
          </w:divBdr>
          <w:divsChild>
            <w:div w:id="1532500434">
              <w:marLeft w:val="0"/>
              <w:marRight w:val="0"/>
              <w:marTop w:val="0"/>
              <w:marBottom w:val="0"/>
              <w:divBdr>
                <w:top w:val="none" w:sz="0" w:space="0" w:color="auto"/>
                <w:left w:val="none" w:sz="0" w:space="0" w:color="auto"/>
                <w:bottom w:val="none" w:sz="0" w:space="0" w:color="auto"/>
                <w:right w:val="none" w:sz="0" w:space="0" w:color="auto"/>
              </w:divBdr>
              <w:divsChild>
                <w:div w:id="2126148338">
                  <w:marLeft w:val="0"/>
                  <w:marRight w:val="0"/>
                  <w:marTop w:val="0"/>
                  <w:marBottom w:val="0"/>
                  <w:divBdr>
                    <w:top w:val="none" w:sz="0" w:space="0" w:color="auto"/>
                    <w:left w:val="none" w:sz="0" w:space="0" w:color="auto"/>
                    <w:bottom w:val="none" w:sz="0" w:space="0" w:color="auto"/>
                    <w:right w:val="none" w:sz="0" w:space="0" w:color="auto"/>
                  </w:divBdr>
                  <w:divsChild>
                    <w:div w:id="969478485">
                      <w:marLeft w:val="0"/>
                      <w:marRight w:val="0"/>
                      <w:marTop w:val="0"/>
                      <w:marBottom w:val="0"/>
                      <w:divBdr>
                        <w:top w:val="none" w:sz="0" w:space="0" w:color="auto"/>
                        <w:left w:val="none" w:sz="0" w:space="0" w:color="auto"/>
                        <w:bottom w:val="none" w:sz="0" w:space="0" w:color="auto"/>
                        <w:right w:val="none" w:sz="0" w:space="0" w:color="auto"/>
                      </w:divBdr>
                      <w:divsChild>
                        <w:div w:id="1838304977">
                          <w:marLeft w:val="0"/>
                          <w:marRight w:val="0"/>
                          <w:marTop w:val="0"/>
                          <w:marBottom w:val="0"/>
                          <w:divBdr>
                            <w:top w:val="none" w:sz="0" w:space="0" w:color="auto"/>
                            <w:left w:val="none" w:sz="0" w:space="0" w:color="auto"/>
                            <w:bottom w:val="none" w:sz="0" w:space="0" w:color="auto"/>
                            <w:right w:val="none" w:sz="0" w:space="0" w:color="auto"/>
                          </w:divBdr>
                          <w:divsChild>
                            <w:div w:id="198181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923823">
          <w:marLeft w:val="0"/>
          <w:marRight w:val="0"/>
          <w:marTop w:val="0"/>
          <w:marBottom w:val="0"/>
          <w:divBdr>
            <w:top w:val="none" w:sz="0" w:space="0" w:color="auto"/>
            <w:left w:val="none" w:sz="0" w:space="0" w:color="auto"/>
            <w:bottom w:val="none" w:sz="0" w:space="0" w:color="auto"/>
            <w:right w:val="none" w:sz="0" w:space="0" w:color="auto"/>
          </w:divBdr>
          <w:divsChild>
            <w:div w:id="609747070">
              <w:marLeft w:val="0"/>
              <w:marRight w:val="0"/>
              <w:marTop w:val="0"/>
              <w:marBottom w:val="0"/>
              <w:divBdr>
                <w:top w:val="none" w:sz="0" w:space="0" w:color="auto"/>
                <w:left w:val="none" w:sz="0" w:space="0" w:color="auto"/>
                <w:bottom w:val="none" w:sz="0" w:space="0" w:color="auto"/>
                <w:right w:val="none" w:sz="0" w:space="0" w:color="auto"/>
              </w:divBdr>
              <w:divsChild>
                <w:div w:id="51441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mailto:Jakub.Fukacz@mubea.com" TargetMode="External"/><Relationship Id="rId26" Type="http://schemas.openxmlformats.org/officeDocument/2006/relationships/image" Target="media/image7.emf"/><Relationship Id="rId21" Type="http://schemas.openxmlformats.org/officeDocument/2006/relationships/hyperlink" Target="https://www.youtube.com/@u-mobility/video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mubea-umobility.com/inside-u-mobility/media" TargetMode="External"/><Relationship Id="rId25" Type="http://schemas.openxmlformats.org/officeDocument/2006/relationships/hyperlink" Target="https://www.mubea-umobility.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4.emf"/><Relationship Id="rId29" Type="http://schemas.openxmlformats.org/officeDocument/2006/relationships/hyperlink" Target="https://www.facebook.com/Mubea-U-Mobility-1132398216323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e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s://www.linkedin.com/showcase/u-mobility/?viewAsMember=true" TargetMode="External"/><Relationship Id="rId28" Type="http://schemas.openxmlformats.org/officeDocument/2006/relationships/image" Target="media/image8.e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stagram.com/mubea_umobility/"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5.emf"/><Relationship Id="rId27" Type="http://schemas.openxmlformats.org/officeDocument/2006/relationships/hyperlink" Target="https://www.mubea-umobility.com/inside-u-mobility/blog" TargetMode="External"/><Relationship Id="rId30" Type="http://schemas.openxmlformats.org/officeDocument/2006/relationships/image" Target="media/image9.emf"/><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51c5d20-9937-4e9a-8e57-d882fc478586">
      <Terms xmlns="http://schemas.microsoft.com/office/infopath/2007/PartnerControls"/>
    </lcf76f155ced4ddcb4097134ff3c332f>
    <TaxCatchAll xmlns="ff7d4066-9f1b-4505-a649-2aeb17694b1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D84F65FB4538342962A9EDE311B551D" ma:contentTypeVersion="16" ma:contentTypeDescription="Ein neues Dokument erstellen." ma:contentTypeScope="" ma:versionID="ca058499ac1884c64a932f1614c25bbd">
  <xsd:schema xmlns:xsd="http://www.w3.org/2001/XMLSchema" xmlns:xs="http://www.w3.org/2001/XMLSchema" xmlns:p="http://schemas.microsoft.com/office/2006/metadata/properties" xmlns:ns2="351c5d20-9937-4e9a-8e57-d882fc478586" xmlns:ns3="ff7d4066-9f1b-4505-a649-2aeb17694b1e" targetNamespace="http://schemas.microsoft.com/office/2006/metadata/properties" ma:root="true" ma:fieldsID="663b256084e1ec65445b4fd24ba894c9" ns2:_="" ns3:_="">
    <xsd:import namespace="351c5d20-9937-4e9a-8e57-d882fc478586"/>
    <xsd:import namespace="ff7d4066-9f1b-4505-a649-2aeb17694b1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DateTaken" minOccurs="0"/>
                <xsd:element ref="ns2:MediaLengthInSecond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1c5d20-9937-4e9a-8e57-d882fc4785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d3c7d63-a74d-4b8d-9acd-36e99696bb7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7d4066-9f1b-4505-a649-2aeb17694b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c7a9a7d-117c-4d04-881d-ec48705c0f45}" ma:internalName="TaxCatchAll" ma:showField="CatchAllData" ma:web="ff7d4066-9f1b-4505-a649-2aeb17694b1e">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22563C-2AC6-471D-B254-24DA16A235DE}">
  <ds:schemaRefs>
    <ds:schemaRef ds:uri="http://schemas.microsoft.com/office/2006/metadata/properties"/>
    <ds:schemaRef ds:uri="http://schemas.microsoft.com/office/infopath/2007/PartnerControls"/>
    <ds:schemaRef ds:uri="351c5d20-9937-4e9a-8e57-d882fc478586"/>
    <ds:schemaRef ds:uri="ff7d4066-9f1b-4505-a649-2aeb17694b1e"/>
  </ds:schemaRefs>
</ds:datastoreItem>
</file>

<file path=customXml/itemProps2.xml><?xml version="1.0" encoding="utf-8"?>
<ds:datastoreItem xmlns:ds="http://schemas.openxmlformats.org/officeDocument/2006/customXml" ds:itemID="{61BAA015-FD69-4CDE-B996-8C809FCAB797}">
  <ds:schemaRefs>
    <ds:schemaRef ds:uri="http://schemas.openxmlformats.org/officeDocument/2006/bibliography"/>
  </ds:schemaRefs>
</ds:datastoreItem>
</file>

<file path=customXml/itemProps3.xml><?xml version="1.0" encoding="utf-8"?>
<ds:datastoreItem xmlns:ds="http://schemas.openxmlformats.org/officeDocument/2006/customXml" ds:itemID="{0CBF8C4D-9487-416F-BD3F-6D71036C8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1c5d20-9937-4e9a-8e57-d882fc478586"/>
    <ds:schemaRef ds:uri="ff7d4066-9f1b-4505-a649-2aeb17694b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0FA7F7-D19C-4DCC-BBC3-3935A2BA7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671</Words>
  <Characters>4234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4896</CharactersWithSpaces>
  <SharedDoc>false</SharedDoc>
  <HLinks>
    <vt:vector size="24" baseType="variant">
      <vt:variant>
        <vt:i4>8257555</vt:i4>
      </vt:variant>
      <vt:variant>
        <vt:i4>9</vt:i4>
      </vt:variant>
      <vt:variant>
        <vt:i4>0</vt:i4>
      </vt:variant>
      <vt:variant>
        <vt:i4>5</vt:i4>
      </vt:variant>
      <vt:variant>
        <vt:lpwstr>mailto:Jakub.Fukacz@mubea.com</vt:lpwstr>
      </vt:variant>
      <vt:variant>
        <vt:lpwstr/>
      </vt:variant>
      <vt:variant>
        <vt:i4>3080226</vt:i4>
      </vt:variant>
      <vt:variant>
        <vt:i4>6</vt:i4>
      </vt:variant>
      <vt:variant>
        <vt:i4>0</vt:i4>
      </vt:variant>
      <vt:variant>
        <vt:i4>5</vt:i4>
      </vt:variant>
      <vt:variant>
        <vt:lpwstr>https://www.mubea-umobility.com/inside-u-mobility/media</vt:lpwstr>
      </vt:variant>
      <vt:variant>
        <vt:lpwstr/>
      </vt:variant>
      <vt:variant>
        <vt:i4>7667808</vt:i4>
      </vt:variant>
      <vt:variant>
        <vt:i4>3</vt:i4>
      </vt:variant>
      <vt:variant>
        <vt:i4>0</vt:i4>
      </vt:variant>
      <vt:variant>
        <vt:i4>5</vt:i4>
      </vt:variant>
      <vt:variant>
        <vt:lpwstr>https://xboard.mubea-umobility.com/</vt:lpwstr>
      </vt:variant>
      <vt:variant>
        <vt:lpwstr/>
      </vt:variant>
      <vt:variant>
        <vt:i4>7667808</vt:i4>
      </vt:variant>
      <vt:variant>
        <vt:i4>0</vt:i4>
      </vt:variant>
      <vt:variant>
        <vt:i4>0</vt:i4>
      </vt:variant>
      <vt:variant>
        <vt:i4>5</vt:i4>
      </vt:variant>
      <vt:variant>
        <vt:lpwstr>https://xboard.mubea-umobility.com/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Mubea</dc:creator>
  <cp:keywords/>
  <dc:description/>
  <cp:lastModifiedBy>Michael Schmidt</cp:lastModifiedBy>
  <cp:revision>4</cp:revision>
  <cp:lastPrinted>2025-07-01T15:26:00Z</cp:lastPrinted>
  <dcterms:created xsi:type="dcterms:W3CDTF">2025-07-01T15:26:00Z</dcterms:created>
  <dcterms:modified xsi:type="dcterms:W3CDTF">2025-07-01T15:26:00Z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-766399894</vt:i4>
  </property>
  <property fmtid="{D5CDD505-2E9C-101B-9397-08002B2CF9AE}" pid="3" name="_NewReviewCycle">
    <vt:lpwstr/>
  </property>
  <property fmtid="{D5CDD505-2E9C-101B-9397-08002B2CF9AE}" pid="4" name="_EmailSubject">
    <vt:lpwstr>PM Award </vt:lpwstr>
  </property>
  <property fmtid="{D5CDD505-2E9C-101B-9397-08002B2CF9AE}" pid="5" name="_AuthorEmail">
    <vt:lpwstr>Jakub.Fukacz@mubea.com</vt:lpwstr>
  </property>
  <property fmtid="{D5CDD505-2E9C-101B-9397-08002B2CF9AE}" pid="6" name="_AuthorEmailDisplayName">
    <vt:lpwstr>Fukacz, Jakub</vt:lpwstr>
  </property>
  <property fmtid="{D5CDD505-2E9C-101B-9397-08002B2CF9AE}" pid="7" name="_PreviousAdHocReviewCycleID">
    <vt:i4>438625839</vt:i4>
  </property>
  <property fmtid="{D5CDD505-2E9C-101B-9397-08002B2CF9AE}" pid="8" name="ContentTypeId">
    <vt:lpwstr>0x0101005D84F65FB4538342962A9EDE311B551D</vt:lpwstr>
  </property>
  <property fmtid="{D5CDD505-2E9C-101B-9397-08002B2CF9AE}" pid="9" name="MediaServiceImageTags">
    <vt:lpwstr/>
  </property>
</Properties>
</file>